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BEEA" w14:textId="77777777" w:rsidR="000818D9" w:rsidRPr="00104BA7" w:rsidRDefault="000A381F" w:rsidP="009A6175">
      <w:pPr>
        <w:snapToGrid w:val="0"/>
        <w:spacing w:line="520" w:lineRule="exact"/>
        <w:jc w:val="center"/>
        <w:rPr>
          <w:rFonts w:ascii="ＭＳ ゴシック" w:eastAsia="ＭＳ ゴシック" w:hAnsi="ＭＳ ゴシック"/>
          <w:b/>
          <w:sz w:val="20"/>
          <w:szCs w:val="20"/>
        </w:rPr>
      </w:pPr>
      <w:r w:rsidRPr="009A6175">
        <w:rPr>
          <w:rFonts w:ascii="ＭＳ ゴシック" w:eastAsia="ＭＳ ゴシック" w:hAnsi="ＭＳ ゴシック" w:hint="eastAsia"/>
          <w:b/>
          <w:sz w:val="28"/>
          <w:szCs w:val="28"/>
        </w:rPr>
        <w:t>名古屋市立</w:t>
      </w:r>
      <w:r w:rsidR="00CD0A65">
        <w:rPr>
          <w:rFonts w:ascii="ＭＳ ゴシック" w:eastAsia="ＭＳ ゴシック" w:hAnsi="ＭＳ ゴシック" w:hint="eastAsia"/>
          <w:b/>
          <w:sz w:val="28"/>
          <w:szCs w:val="28"/>
        </w:rPr>
        <w:t>大学医学部附属</w:t>
      </w:r>
      <w:r w:rsidRPr="00CD0A65">
        <w:rPr>
          <w:rFonts w:ascii="ＭＳ ゴシック" w:eastAsia="ＭＳ ゴシック" w:hAnsi="ＭＳ ゴシック" w:hint="eastAsia"/>
          <w:b/>
          <w:sz w:val="46"/>
          <w:szCs w:val="46"/>
        </w:rPr>
        <w:t>東部医療センター</w:t>
      </w:r>
      <w:r w:rsidR="00353401" w:rsidRPr="00CD0A65">
        <w:rPr>
          <w:rFonts w:ascii="ＭＳ ゴシック" w:eastAsia="ＭＳ ゴシック" w:hAnsi="ＭＳ ゴシック" w:hint="eastAsia"/>
          <w:b/>
          <w:sz w:val="46"/>
          <w:szCs w:val="46"/>
        </w:rPr>
        <w:t>診療申込書</w:t>
      </w:r>
      <w:r w:rsidR="00353401" w:rsidRPr="009A6175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6C60B8" w:rsidRPr="00104BA7">
        <w:rPr>
          <w:rFonts w:ascii="ＭＳ ゴシック" w:eastAsia="ＭＳ ゴシック" w:hAnsi="ＭＳ ゴシック" w:hint="eastAsia"/>
          <w:sz w:val="20"/>
          <w:szCs w:val="20"/>
        </w:rPr>
        <w:t>ＦＡＸ</w:t>
      </w:r>
      <w:r w:rsidR="00353401" w:rsidRPr="00104BA7">
        <w:rPr>
          <w:rFonts w:ascii="ＭＳ ゴシック" w:eastAsia="ＭＳ ゴシック" w:hAnsi="ＭＳ ゴシック" w:hint="eastAsia"/>
          <w:sz w:val="20"/>
          <w:szCs w:val="20"/>
        </w:rPr>
        <w:t>用）</w:t>
      </w:r>
    </w:p>
    <w:p w14:paraId="6568CCCE" w14:textId="77777777" w:rsidR="00D7758F" w:rsidRPr="009A6175" w:rsidRDefault="009A6175" w:rsidP="009A6175">
      <w:pPr>
        <w:snapToGrid w:val="0"/>
        <w:rPr>
          <w:rFonts w:ascii="ＭＳ ゴシック" w:eastAsia="ＭＳ ゴシック" w:hAnsi="ＭＳ ゴシック"/>
          <w:sz w:val="28"/>
          <w:szCs w:val="28"/>
        </w:rPr>
      </w:pPr>
      <w:r w:rsidRPr="009A6175">
        <w:rPr>
          <w:rFonts w:ascii="ＭＳ ゴシック" w:eastAsia="ＭＳ ゴシック" w:hAnsi="ＭＳ ゴシック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D3D91E" wp14:editId="393D3E26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23875" cy="350520"/>
                <wp:effectExtent l="0" t="0" r="952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3F6EEC" w14:textId="77777777" w:rsidR="00714282" w:rsidRPr="00644F98" w:rsidRDefault="00714282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様式3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3D9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.95pt;margin-top:.8pt;width:41.25pt;height:27.6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G08wEAAMcDAAAOAAAAZHJzL2Uyb0RvYy54bWysU8Fu2zAMvQ/YPwi6L07cZU2NOEWXIsOA&#10;rhvQ7QNkWbaFyaJGKbGzrx8lp2nQ3Yb5IIgi+cj3SK9vx96wg0KvwZZ8MZtzpqyEWtu25D++796t&#10;OPNB2FoYsKrkR+X57ebtm/XgCpVDB6ZWyAjE+mJwJe9CcEWWedmpXvgZOGXJ2QD2IpCJbVajGAi9&#10;N1k+n3/IBsDaIUjlPb3eT06+SfhNo2T42jReBWZKTr2FdGI6q3hmm7UoWhSu0/LUhviHLnqhLRU9&#10;Q92LINge9V9QvZYIHpowk9Bn0DRaqsSB2Czmr9g8dcKpxIXE8e4sk/9/sPLx8OS+IQvjRxhpgImE&#10;dw8gf3pmYdsJ26o7RBg6JWoqvIiSZYPzxSk1Su0LH0Gq4QvUNGSxD5CAxgb7qArxZIROAzieRVdj&#10;YJIel/nV6nrJmSTX1XK+zNNQMlE8Jzv04ZOCnsVLyZFmmsDF4cGH2IwonkNiLQ9G1zttTDKwrbYG&#10;2UHQ/HfpS/2/CjM2BluIaRNifEksI7GJYhirkZyRbQX1kfgiTPtE+0+XDvA3ZwPtUsn9r71AxZn5&#10;bEmz6/f5DTEMyVitbkgHvHRUFw5hJQGVPHA2XbdhWte9Q912VGeakYU7UrnRSYGXnk5d07YkYU6b&#10;Hdfx0k5RL//f5g8AAAD//wMAUEsDBBQABgAIAAAAIQAwUYvf2wAAAAQBAAAPAAAAZHJzL2Rvd25y&#10;ZXYueG1sTI/BTsMwEETvSPyDtUjcqEOlRlGIU1UIDkVwoEVB3Nx4m0S115HttOHvWU5wnJ3VzJtq&#10;PTsrzhji4EnB/SIDgdR6M1Cn4GP/fFeAiEmT0dYTKvjGCOv6+qrSpfEXesfzLnWCQyiWWkGf0lhK&#10;GdsenY4LPyKxd/TB6cQydNIEfeFwZ+Uyy3Lp9EDc0OsRH3tsT7vJccn89Pnqt2H79vJlN00omjab&#10;GqVub+bNA4iEc/p7hl98RoeamQ5+IhOFVcBDEl9zEGwWyxWIg4JVXoCsK/kfvv4BAAD//wMAUEsB&#10;Ai0AFAAGAAgAAAAhALaDOJL+AAAA4QEAABMAAAAAAAAAAAAAAAAAAAAAAFtDb250ZW50X1R5cGVz&#10;XS54bWxQSwECLQAUAAYACAAAACEAOP0h/9YAAACUAQAACwAAAAAAAAAAAAAAAAAvAQAAX3JlbHMv&#10;LnJlbHNQSwECLQAUAAYACAAAACEA1AgxtPMBAADHAwAADgAAAAAAAAAAAAAAAAAuAgAAZHJzL2Uy&#10;b0RvYy54bWxQSwECLQAUAAYACAAAACEAMFGL39sAAAAEAQAADwAAAAAAAAAAAAAAAABNBAAAZHJz&#10;L2Rvd25yZXYueG1sUEsFBgAAAAAEAAQA8wAAAFUFAAAAAA==&#10;" stroked="f" strokeweight="1.5pt">
                <v:textbox inset="5.85pt,.7pt,5.85pt,.7pt">
                  <w:txbxContent>
                    <w:p w14:paraId="1A3F6EEC" w14:textId="77777777" w:rsidR="00714282" w:rsidRPr="00644F98" w:rsidRDefault="00714282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様式3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A6175">
        <w:rPr>
          <w:rFonts w:ascii="ＭＳ ゴシック" w:eastAsia="ＭＳ ゴシック" w:hAnsi="ＭＳ ゴシック" w:hint="eastAsia"/>
          <w:sz w:val="28"/>
          <w:szCs w:val="28"/>
        </w:rPr>
        <w:t>地域医療連携センター直通FAX</w:t>
      </w:r>
      <w:r w:rsidRPr="009A6175">
        <w:rPr>
          <w:rFonts w:ascii="ＭＳ ゴシック" w:eastAsia="ＭＳ ゴシック" w:hAnsi="ＭＳ ゴシック" w:hint="eastAsia"/>
          <w:b/>
          <w:sz w:val="36"/>
          <w:szCs w:val="36"/>
        </w:rPr>
        <w:t>（052）723-7356</w:t>
      </w:r>
    </w:p>
    <w:p w14:paraId="0085E4B7" w14:textId="77777777" w:rsidR="009A6175" w:rsidRPr="00D7758F" w:rsidRDefault="009A6175" w:rsidP="0004307F">
      <w:pPr>
        <w:snapToGrid w:val="0"/>
        <w:jc w:val="center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60128" wp14:editId="18E75511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2524125" cy="304800"/>
                <wp:effectExtent l="0" t="0" r="9525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1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4F0AC" w14:textId="77777777" w:rsidR="00714282" w:rsidRPr="00A50844" w:rsidRDefault="0055739E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令和</w:t>
                            </w:r>
                            <w:r w:rsidR="00714282" w:rsidRPr="00A50844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 xml:space="preserve">　</w:t>
                            </w:r>
                            <w:r w:rsidR="00893470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 xml:space="preserve"> </w:t>
                            </w:r>
                            <w:r w:rsidR="00714282" w:rsidRPr="00A50844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 xml:space="preserve">　年　　　月　　　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860128" id="Text Box 5" o:spid="_x0000_s1027" type="#_x0000_t202" style="position:absolute;left:0;text-align:left;margin-left:147.55pt;margin-top:1.75pt;width:198.75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ZMd9gEAAM8DAAAOAAAAZHJzL2Uyb0RvYy54bWysU9tu2zAMfR+wfxD0vtjx0i014hRdigwD&#10;ugvQ7QNkWbaFyaJGKbGzrx8lp2nRvQ3TgyCK1CHPIbW5mQbDjgq9Blvx5SLnTFkJjbZdxX98379Z&#10;c+aDsI0wYFXFT8rzm+3rV5vRlaqAHkyjkBGI9eXoKt6H4Mos87JXg/ALcMqSswUcRCATu6xBMRL6&#10;YLIiz99lI2DjEKTynm7vZiffJvy2VTJ8bVuvAjMVp9pC2jHtddyz7UaUHQrXa3kuQ/xDFYPQlpJe&#10;oO5EEOyA+i+oQUsED21YSBgyaFstVeJAbJb5CzYPvXAqcSFxvLvI5P8frPxyfHDfkIXpA0zUwETC&#10;u3uQPz2zsOuF7dQtIoy9Eg0lXkbJstH58vw0Su1LH0Hq8TM01GRxCJCAphaHqArxZIRODThdRFdT&#10;YJIui6titSyuOJPke5uv1nnqSibKx9cOffioYGDxUHGkpiZ0cbz3IVYjyseQmMyD0c1eG5MM7Oqd&#10;QXYUNAD7tBKBF2HGxmAL8dmMGG8Szchs5himemK6OWsQWdfQnIg3wjxX9A/o0AP+5mykmaq4/3UQ&#10;qDgznyxp935VXBPRkIz1+pr0wOeO+plDWElAFQ+czcddmMf24FB3PeWZe2XhltRudRLiqaZz8TQ1&#10;SZ/zhMexfG6nqKd/uP0DAAD//wMAUEsDBBQABgAIAAAAIQAiKzb63QAAAAUBAAAPAAAAZHJzL2Rv&#10;d25yZXYueG1sTI/BTsMwEETvSPyDtUjcqFOqQAlxqgrBoQgOFJSqNzdekgh7HdlOG/6e5QS3Wc1q&#10;5k25mpwVRwyx96RgPstAIDXe9NQq+Hh/ulqCiEmT0dYTKvjGCKvq/KzUhfEnesPjNrWCQygWWkGX&#10;0lBIGZsOnY4zPyCx9+mD04nP0EoT9InDnZXXWXYjne6JGzo94EOHzdd2dFwyPe5e/CZsXp/3dl2H&#10;Zd1kY63U5cW0vgeRcEp/z/CLz+hQMdPBj2SisAp4SFKwyEGwubi7ZXFQkM9zkFUp/9NXPwAAAP//&#10;AwBQSwECLQAUAAYACAAAACEAtoM4kv4AAADhAQAAEwAAAAAAAAAAAAAAAAAAAAAAW0NvbnRlbnRf&#10;VHlwZXNdLnhtbFBLAQItABQABgAIAAAAIQA4/SH/1gAAAJQBAAALAAAAAAAAAAAAAAAAAC8BAABf&#10;cmVscy8ucmVsc1BLAQItABQABgAIAAAAIQDBEZMd9gEAAM8DAAAOAAAAAAAAAAAAAAAAAC4CAABk&#10;cnMvZTJvRG9jLnhtbFBLAQItABQABgAIAAAAIQAiKzb63QAAAAUBAAAPAAAAAAAAAAAAAAAAAFAE&#10;AABkcnMvZG93bnJldi54bWxQSwUGAAAAAAQABADzAAAAWgUAAAAA&#10;" stroked="f" strokeweight="1.5pt">
                <v:textbox inset="5.85pt,.7pt,5.85pt,.7pt">
                  <w:txbxContent>
                    <w:p w14:paraId="2064F0AC" w14:textId="77777777" w:rsidR="00714282" w:rsidRPr="00A50844" w:rsidRDefault="0055739E">
                      <w:pPr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令和</w:t>
                      </w:r>
                      <w:r w:rsidR="00714282" w:rsidRPr="00A50844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 xml:space="preserve">　</w:t>
                      </w:r>
                      <w:r w:rsidR="00893470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 xml:space="preserve"> </w:t>
                      </w:r>
                      <w:r w:rsidR="00714282" w:rsidRPr="00A50844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 xml:space="preserve">　年　　　月　　　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A3E6D8" w14:textId="77777777" w:rsidR="00EB6470" w:rsidRPr="0004307F" w:rsidRDefault="00EB6470" w:rsidP="0004307F">
      <w:pPr>
        <w:pStyle w:val="ae"/>
        <w:numPr>
          <w:ilvl w:val="0"/>
          <w:numId w:val="49"/>
        </w:numPr>
        <w:tabs>
          <w:tab w:val="left" w:pos="8460"/>
        </w:tabs>
        <w:snapToGrid w:val="0"/>
        <w:ind w:leftChars="0" w:right="764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307F">
        <w:rPr>
          <w:rFonts w:ascii="ＭＳ ゴシック" w:eastAsia="ＭＳ ゴシック" w:hAnsi="ＭＳ ゴシック" w:hint="eastAsia"/>
          <w:sz w:val="28"/>
          <w:szCs w:val="22"/>
        </w:rPr>
        <w:t>紹介診療</w:t>
      </w:r>
      <w:r w:rsidR="001A2EAC" w:rsidRPr="0004307F">
        <w:rPr>
          <w:rFonts w:ascii="ＭＳ ゴシック" w:eastAsia="ＭＳ ゴシック" w:hAnsi="ＭＳ ゴシック" w:hint="eastAsia"/>
          <w:sz w:val="28"/>
          <w:szCs w:val="22"/>
        </w:rPr>
        <w:t>科に○をつけてください</w:t>
      </w:r>
      <w:r w:rsidR="00963B03" w:rsidRPr="0004307F">
        <w:rPr>
          <w:rFonts w:ascii="ＭＳ ゴシック" w:eastAsia="ＭＳ ゴシック" w:hAnsi="ＭＳ ゴシック" w:hint="eastAsia"/>
          <w:sz w:val="20"/>
          <w:szCs w:val="20"/>
        </w:rPr>
        <w:t xml:space="preserve">　　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017"/>
      </w:tblGrid>
      <w:tr w:rsidR="00640CB7" w:rsidRPr="00640CB7" w14:paraId="571C5D1D" w14:textId="77777777" w:rsidTr="00945159">
        <w:trPr>
          <w:trHeight w:val="3897"/>
        </w:trPr>
        <w:tc>
          <w:tcPr>
            <w:tcW w:w="5245" w:type="dxa"/>
            <w:shd w:val="clear" w:color="auto" w:fill="auto"/>
            <w:vAlign w:val="center"/>
          </w:tcPr>
          <w:p w14:paraId="49DBC64F" w14:textId="3EEE77D4" w:rsidR="004248BF" w:rsidRDefault="00104BA7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内科（循環器・血液・消化器・呼吸器・脳神経・内分泌</w:t>
            </w:r>
          </w:p>
          <w:p w14:paraId="0F53A1E0" w14:textId="77777777" w:rsidR="00EB6470" w:rsidRPr="004248BF" w:rsidRDefault="00EB6470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・腎臓・リウマチ膠原病</w:t>
            </w:r>
            <w:r w:rsidR="00802281" w:rsidRP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・総合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  <w:p w14:paraId="1675D004" w14:textId="1585E6D7" w:rsidR="00EE4E86" w:rsidRPr="004248BF" w:rsidRDefault="00EB6470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外科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</w:t>
            </w:r>
            <w:r w:rsidR="00EE4E86" w:rsidRP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消化器一般外科・乳腺</w:t>
            </w:r>
            <w:r w:rsidR="00C1729F">
              <w:rPr>
                <w:rFonts w:ascii="ＭＳ ゴシック" w:eastAsia="ＭＳ ゴシック" w:hAnsi="ＭＳ ゴシック" w:hint="eastAsia"/>
                <w:sz w:val="20"/>
                <w:szCs w:val="20"/>
              </w:rPr>
              <w:t>/内分泌</w:t>
            </w:r>
            <w:r w:rsidR="00104BA7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（火.木）</w:t>
            </w:r>
            <w:r w:rsidR="00EE4E86" w:rsidRP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・呼吸器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）　</w:t>
            </w:r>
          </w:p>
          <w:p w14:paraId="40B9E16D" w14:textId="77777777" w:rsidR="004248BF" w:rsidRDefault="00CA50CE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整形外科（関節リウマチ・</w:t>
            </w:r>
            <w:r w:rsidR="00FC12CF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人工膝/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股関節・脊椎・手外科</w:t>
            </w:r>
            <w:r w:rsidR="00FC12C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外傷・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その他）</w:t>
            </w:r>
          </w:p>
          <w:p w14:paraId="3609E060" w14:textId="77777777" w:rsidR="004248BF" w:rsidRDefault="00C1729F" w:rsidP="00CA50C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脳神経外科　</w:t>
            </w:r>
            <w:r w:rsidR="00EB6470"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心臓血管外科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産科　</w:t>
            </w:r>
            <w:r w:rsidR="00EB6470"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婦人科</w:t>
            </w:r>
            <w:r w:rsidR="007658C6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7658C6" w:rsidRPr="00CA50CE">
              <w:rPr>
                <w:rFonts w:ascii="ＭＳ ゴシック" w:eastAsia="ＭＳ ゴシック" w:hAnsi="ＭＳ ゴシック" w:hint="eastAsia"/>
                <w:sz w:val="20"/>
                <w:szCs w:val="20"/>
              </w:rPr>
              <w:t>泌尿器科</w:t>
            </w:r>
          </w:p>
          <w:p w14:paraId="33F18B2F" w14:textId="77777777" w:rsidR="004248BF" w:rsidRDefault="007658C6" w:rsidP="00CA50CE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女性泌尿器科 </w:t>
            </w:r>
            <w:r w:rsidR="00C1729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小児科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="001109FE">
              <w:rPr>
                <w:rFonts w:ascii="ＭＳ ゴシック" w:eastAsia="ＭＳ ゴシック" w:hAnsi="ＭＳ ゴシック" w:hint="eastAsia"/>
                <w:sz w:val="20"/>
                <w:szCs w:val="20"/>
              </w:rPr>
              <w:t>耳鼻</w:t>
            </w:r>
            <w:r w:rsidR="00DC3E73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いんこう</w:t>
            </w:r>
            <w:r w:rsidR="001109FE">
              <w:rPr>
                <w:rFonts w:ascii="ＭＳ ゴシック" w:eastAsia="ＭＳ ゴシック" w:hAnsi="ＭＳ ゴシック" w:hint="eastAsia"/>
                <w:sz w:val="20"/>
                <w:szCs w:val="20"/>
              </w:rPr>
              <w:t>科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形成外科(火AM)</w:t>
            </w:r>
          </w:p>
          <w:p w14:paraId="5475486A" w14:textId="77777777" w:rsidR="004248BF" w:rsidRDefault="00CA50CE" w:rsidP="00CA50CE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A50CE">
              <w:rPr>
                <w:rFonts w:ascii="ＭＳ ゴシック" w:eastAsia="ＭＳ ゴシック" w:hAnsi="ＭＳ ゴシック" w:hint="eastAsia"/>
                <w:sz w:val="20"/>
                <w:szCs w:val="20"/>
              </w:rPr>
              <w:t>皮膚科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C1729F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眼科　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歯科　</w:t>
            </w:r>
            <w:r w:rsidR="009876F1" w:rsidRPr="009876F1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くちのかわき</w:t>
            </w:r>
            <w:r w:rsidR="009876F1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外来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</w:t>
            </w:r>
            <w:r w:rsidR="009876F1" w:rsidRPr="009876F1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水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AM）</w:t>
            </w:r>
          </w:p>
          <w:p w14:paraId="3267E925" w14:textId="5C23E129" w:rsidR="00FD78A6" w:rsidRPr="00640CB7" w:rsidRDefault="00D94700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放射線治療</w:t>
            </w:r>
            <w:r w:rsidR="00CA50C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</w:t>
            </w:r>
          </w:p>
          <w:p w14:paraId="5767F3BA" w14:textId="77777777" w:rsidR="00EB6470" w:rsidRPr="00640CB7" w:rsidRDefault="00EB6470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認知症外来</w:t>
            </w:r>
            <w:r w:rsidR="004248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(木1.3.5週15:00 15:30 2.4週12:00 12:30</w:t>
            </w:r>
            <w:r w:rsidR="004248BF"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  <w:p w14:paraId="49FE04C1" w14:textId="77777777" w:rsidR="00EB6470" w:rsidRPr="00640CB7" w:rsidRDefault="004248BF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ペインクリニック(</w:t>
            </w:r>
            <w:r w:rsidR="00EB6470"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月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.火.</w:t>
            </w:r>
            <w:r w:rsidR="00117EA6">
              <w:rPr>
                <w:rFonts w:ascii="ＭＳ ゴシック" w:eastAsia="ＭＳ ゴシック" w:hAnsi="ＭＳ ゴシック" w:hint="eastAsia"/>
                <w:sz w:val="20"/>
                <w:szCs w:val="20"/>
              </w:rPr>
              <w:t>金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)</w:t>
            </w:r>
            <w:r w:rsidR="003D3916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</w:p>
          <w:p w14:paraId="31094651" w14:textId="77777777" w:rsidR="00EB6470" w:rsidRDefault="00EB6470" w:rsidP="004248BF">
            <w:pPr>
              <w:tabs>
                <w:tab w:val="left" w:pos="8460"/>
              </w:tabs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栄養指導</w:t>
            </w:r>
            <w:r w:rsidRPr="009628D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</w:t>
            </w:r>
            <w:r w:rsidR="009628D9" w:rsidRPr="009628D9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水</w:t>
            </w:r>
            <w:r w:rsidR="00945159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PM </w:t>
            </w:r>
            <w:r w:rsidR="009628D9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</w:t>
            </w:r>
            <w:r w:rsidR="009628D9" w:rsidRPr="009628D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内分泌内科とセット受診）</w:t>
            </w:r>
          </w:p>
          <w:p w14:paraId="4BDB61F9" w14:textId="77777777" w:rsidR="00CF010B" w:rsidRDefault="004248BF" w:rsidP="004248BF">
            <w:pPr>
              <w:tabs>
                <w:tab w:val="left" w:pos="8460"/>
              </w:tabs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睡眠時無呼吸外来(</w:t>
            </w:r>
            <w:r w:rsidR="00CF010B" w:rsidRPr="00CF010B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</w:t>
            </w:r>
            <w:r w:rsidR="009628D9">
              <w:rPr>
                <w:rFonts w:ascii="ＭＳ ゴシック" w:eastAsia="ＭＳ ゴシック" w:hAnsi="ＭＳ ゴシック" w:hint="eastAsia"/>
                <w:sz w:val="20"/>
                <w:szCs w:val="20"/>
              </w:rPr>
              <w:t>2.4水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PM)</w:t>
            </w:r>
          </w:p>
          <w:p w14:paraId="3A4A7169" w14:textId="77777777" w:rsidR="00327977" w:rsidRDefault="003D1EC4" w:rsidP="004248BF">
            <w:pPr>
              <w:tabs>
                <w:tab w:val="left" w:pos="8460"/>
              </w:tabs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★</w:t>
            </w:r>
            <w:r w:rsidR="00327977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下記検査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</w:t>
            </w:r>
            <w:r w:rsidR="007D14EA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予約日調整は貴院と当院間</w:t>
            </w:r>
            <w:r w:rsidR="0032797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のみ</w:t>
            </w:r>
            <w:r w:rsidR="007D14EA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となります</w:t>
            </w:r>
          </w:p>
          <w:p w14:paraId="54EDAED2" w14:textId="77777777" w:rsidR="00A04101" w:rsidRPr="00327977" w:rsidRDefault="00327977" w:rsidP="004248BF">
            <w:pPr>
              <w:ind w:left="100" w:hangingChars="50" w:hanging="1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上部消化管内視鏡検査　　腹部超音波検査</w:t>
            </w:r>
          </w:p>
        </w:tc>
        <w:tc>
          <w:tcPr>
            <w:tcW w:w="501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589AC9" w14:textId="77777777" w:rsidR="0004307F" w:rsidRDefault="0004307F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【紹介元医療機関名】</w:t>
            </w:r>
          </w:p>
          <w:p w14:paraId="0B36EB76" w14:textId="77777777" w:rsidR="0004307F" w:rsidRDefault="0004307F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4F3CA8F" w14:textId="77777777" w:rsidR="0004307F" w:rsidRDefault="0004307F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7AEAEBC" w14:textId="77777777" w:rsidR="009E4BF0" w:rsidRPr="009A6175" w:rsidRDefault="009E4BF0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3723384" w14:textId="77777777" w:rsidR="00EB6470" w:rsidRPr="00640CB7" w:rsidRDefault="00EB6470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【医師名】</w:t>
            </w:r>
          </w:p>
          <w:p w14:paraId="7F2F4B41" w14:textId="77777777" w:rsidR="00FD78A6" w:rsidRPr="00640CB7" w:rsidRDefault="00FD78A6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4670A01" w14:textId="77777777" w:rsidR="00963B03" w:rsidRPr="00640CB7" w:rsidRDefault="00963B03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FF798EA" w14:textId="77777777" w:rsidR="00FD78A6" w:rsidRPr="00640CB7" w:rsidRDefault="00FD78A6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8B2069A" w14:textId="77777777" w:rsidR="00EB6470" w:rsidRPr="00640CB7" w:rsidRDefault="00EB6470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【所在地】</w:t>
            </w:r>
          </w:p>
          <w:p w14:paraId="50B40142" w14:textId="77777777" w:rsidR="00FD78A6" w:rsidRPr="00640CB7" w:rsidRDefault="00FD78A6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4A12D7A" w14:textId="77777777" w:rsidR="00FD78A6" w:rsidRDefault="00FD78A6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65A5565" w14:textId="77777777" w:rsidR="003D1EC4" w:rsidRDefault="003D1EC4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28AE6BF" w14:textId="77777777" w:rsidR="003D1EC4" w:rsidRDefault="003D1EC4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5C30C2D" w14:textId="77777777" w:rsidR="00C0188D" w:rsidRPr="00640CB7" w:rsidRDefault="00C0188D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6B6C535" w14:textId="77777777" w:rsidR="00EB6470" w:rsidRPr="00640CB7" w:rsidRDefault="00EB6470" w:rsidP="00640CB7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【電話番号】（　　　　）　　　</w:t>
            </w:r>
            <w:r w:rsidR="000B157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－　　　　</w:t>
            </w:r>
          </w:p>
          <w:p w14:paraId="001DDC9E" w14:textId="77777777" w:rsidR="00327977" w:rsidRDefault="00EB6470" w:rsidP="00C0188D">
            <w:pPr>
              <w:snapToGrid w:val="0"/>
              <w:spacing w:before="12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</w:t>
            </w:r>
            <w:r w:rsidR="00FD78A6" w:rsidRPr="00640CB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ＦＡＸ</w:t>
            </w: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番号】（　　　　）　　　</w:t>
            </w:r>
            <w:r w:rsidR="000B157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640CB7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－　　　　</w:t>
            </w:r>
          </w:p>
          <w:p w14:paraId="5099BF25" w14:textId="77777777" w:rsidR="00104BA7" w:rsidRDefault="00104BA7" w:rsidP="00C0188D">
            <w:pPr>
              <w:snapToGrid w:val="0"/>
              <w:spacing w:before="12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04466F4" w14:textId="2E2280C7" w:rsidR="00104BA7" w:rsidRPr="00104BA7" w:rsidRDefault="00104BA7" w:rsidP="00104BA7">
            <w:pPr>
              <w:pStyle w:val="ae"/>
              <w:numPr>
                <w:ilvl w:val="0"/>
                <w:numId w:val="50"/>
              </w:numPr>
              <w:snapToGrid w:val="0"/>
              <w:spacing w:before="120"/>
              <w:ind w:leftChars="0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104BA7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持参資料あり</w:t>
            </w:r>
            <w:r w:rsidRPr="00104BA7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（チェック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をお願いします</w:t>
            </w:r>
            <w:r w:rsidRPr="00104BA7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）</w:t>
            </w:r>
          </w:p>
          <w:p w14:paraId="4CB85832" w14:textId="304ABA06" w:rsidR="00104BA7" w:rsidRPr="00104BA7" w:rsidRDefault="00104BA7" w:rsidP="00104BA7">
            <w:pPr>
              <w:snapToGrid w:val="0"/>
              <w:spacing w:before="120"/>
              <w:ind w:left="195"/>
              <w:rPr>
                <w:rFonts w:ascii="ＭＳ ゴシック" w:eastAsia="ＭＳ ゴシック" w:hAnsi="ＭＳ ゴシック"/>
                <w:sz w:val="24"/>
              </w:rPr>
            </w:pPr>
            <w:r w:rsidRPr="00104BA7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（□CDR ・□フィルム ・□プレパラート）</w:t>
            </w:r>
          </w:p>
        </w:tc>
      </w:tr>
    </w:tbl>
    <w:p w14:paraId="762D1166" w14:textId="77777777" w:rsidR="00F1160A" w:rsidRPr="000A381F" w:rsidRDefault="006F27AE" w:rsidP="006F27AE">
      <w:pPr>
        <w:tabs>
          <w:tab w:val="left" w:pos="8460"/>
        </w:tabs>
        <w:snapToGrid w:val="0"/>
        <w:spacing w:beforeLines="50" w:before="180"/>
        <w:ind w:right="766"/>
        <w:jc w:val="left"/>
        <w:rPr>
          <w:rFonts w:ascii="ＭＳ ゴシック" w:eastAsia="ＭＳ ゴシック" w:hAnsi="ＭＳ ゴシック"/>
          <w:b/>
          <w:sz w:val="28"/>
          <w:szCs w:val="22"/>
        </w:rPr>
      </w:pPr>
      <w:r>
        <w:rPr>
          <w:rFonts w:ascii="ＭＳ ゴシック" w:eastAsia="ＭＳ ゴシック" w:hAnsi="ＭＳ ゴシック" w:hint="eastAsia"/>
          <w:sz w:val="28"/>
          <w:szCs w:val="22"/>
        </w:rPr>
        <w:t>２.</w:t>
      </w:r>
      <w:r w:rsidR="00F1160A" w:rsidRPr="000A381F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医師の指定　　</w:t>
      </w:r>
      <w:r w:rsidR="00F1160A" w:rsidRPr="007E6160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なし　</w:t>
      </w:r>
      <w:r w:rsidR="007E6160">
        <w:rPr>
          <w:rFonts w:ascii="ＭＳ ゴシック" w:eastAsia="ＭＳ ゴシック" w:hAnsi="ＭＳ ゴシック" w:hint="eastAsia"/>
          <w:b/>
          <w:sz w:val="28"/>
          <w:szCs w:val="22"/>
        </w:rPr>
        <w:t>・</w:t>
      </w:r>
      <w:r w:rsidR="00F1160A" w:rsidRPr="007E6160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　あり</w:t>
      </w:r>
      <w:r w:rsidR="00F1160A" w:rsidRPr="000A381F">
        <w:rPr>
          <w:rFonts w:ascii="ＭＳ ゴシック" w:eastAsia="ＭＳ ゴシック" w:hAnsi="ＭＳ ゴシック" w:hint="eastAsia"/>
          <w:b/>
          <w:sz w:val="28"/>
          <w:szCs w:val="22"/>
        </w:rPr>
        <w:t>（</w:t>
      </w:r>
      <w:r w:rsidR="00706BFB" w:rsidRPr="000A381F">
        <w:rPr>
          <w:rFonts w:ascii="ＭＳ ゴシック" w:eastAsia="ＭＳ ゴシック" w:hAnsi="ＭＳ ゴシック" w:hint="eastAsia"/>
          <w:b/>
          <w:sz w:val="28"/>
          <w:szCs w:val="22"/>
        </w:rPr>
        <w:t>指定医師名</w:t>
      </w:r>
      <w:r w:rsidR="00F1160A" w:rsidRPr="000A381F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　</w:t>
      </w:r>
      <w:r w:rsidR="007E6160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　　</w:t>
      </w:r>
      <w:r w:rsidR="00F1160A" w:rsidRPr="000A381F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　　　　　　　　）</w:t>
      </w:r>
    </w:p>
    <w:p w14:paraId="3A017D87" w14:textId="77777777" w:rsidR="00DE7C0C" w:rsidRPr="00963B03" w:rsidRDefault="000818D9" w:rsidP="006F27AE">
      <w:pPr>
        <w:snapToGrid w:val="0"/>
        <w:spacing w:beforeLines="50" w:before="180"/>
        <w:rPr>
          <w:rFonts w:ascii="ＭＳ ゴシック" w:eastAsia="ＭＳ ゴシック" w:hAnsi="ＭＳ ゴシック"/>
          <w:sz w:val="20"/>
          <w:szCs w:val="22"/>
        </w:rPr>
      </w:pPr>
      <w:r w:rsidRPr="00963B03">
        <w:rPr>
          <w:rFonts w:ascii="ＭＳ ゴシック" w:eastAsia="ＭＳ ゴシック" w:hAnsi="ＭＳ ゴシック" w:hint="eastAsia"/>
          <w:sz w:val="20"/>
          <w:szCs w:val="22"/>
        </w:rPr>
        <w:t xml:space="preserve">　</w:t>
      </w:r>
      <w:r w:rsidR="00A4604E" w:rsidRPr="00963B03">
        <w:rPr>
          <w:rFonts w:ascii="ＭＳ ゴシック" w:eastAsia="ＭＳ ゴシック" w:hAnsi="ＭＳ ゴシック" w:hint="eastAsia"/>
          <w:sz w:val="20"/>
          <w:szCs w:val="22"/>
        </w:rPr>
        <w:t>注）</w:t>
      </w:r>
      <w:r w:rsidR="00A245CC" w:rsidRPr="00963B03">
        <w:rPr>
          <w:rFonts w:ascii="ＭＳ ゴシック" w:eastAsia="ＭＳ ゴシック" w:hAnsi="ＭＳ ゴシック" w:hint="eastAsia"/>
          <w:sz w:val="20"/>
          <w:szCs w:val="22"/>
        </w:rPr>
        <w:t>セカンドオピニオン</w:t>
      </w:r>
      <w:r w:rsidR="005B2128" w:rsidRPr="00963B03">
        <w:rPr>
          <w:rFonts w:ascii="ＭＳ ゴシック" w:eastAsia="ＭＳ ゴシック" w:hAnsi="ＭＳ ゴシック" w:hint="eastAsia"/>
          <w:sz w:val="20"/>
          <w:szCs w:val="22"/>
        </w:rPr>
        <w:t>を希望される患者さん</w:t>
      </w:r>
      <w:r w:rsidR="00706BFB" w:rsidRPr="00963B03">
        <w:rPr>
          <w:rFonts w:ascii="ＭＳ ゴシック" w:eastAsia="ＭＳ ゴシック" w:hAnsi="ＭＳ ゴシック" w:hint="eastAsia"/>
          <w:sz w:val="20"/>
          <w:szCs w:val="22"/>
        </w:rPr>
        <w:t>は、申込用紙が異なります</w:t>
      </w:r>
      <w:r w:rsidR="005B2128" w:rsidRPr="00963B03">
        <w:rPr>
          <w:rFonts w:ascii="ＭＳ ゴシック" w:eastAsia="ＭＳ ゴシック" w:hAnsi="ＭＳ ゴシック" w:hint="eastAsia"/>
          <w:sz w:val="20"/>
          <w:szCs w:val="22"/>
        </w:rPr>
        <w:t>。患者さん</w:t>
      </w:r>
      <w:r w:rsidR="00DE7C0C" w:rsidRPr="00963B03">
        <w:rPr>
          <w:rFonts w:ascii="ＭＳ ゴシック" w:eastAsia="ＭＳ ゴシック" w:hAnsi="ＭＳ ゴシック" w:hint="eastAsia"/>
          <w:sz w:val="20"/>
          <w:szCs w:val="22"/>
        </w:rPr>
        <w:t>自身で当院</w:t>
      </w:r>
      <w:r w:rsidR="00903790">
        <w:rPr>
          <w:rFonts w:ascii="ＭＳ ゴシック" w:eastAsia="ＭＳ ゴシック" w:hAnsi="ＭＳ ゴシック" w:hint="eastAsia"/>
          <w:sz w:val="20"/>
          <w:szCs w:val="22"/>
        </w:rPr>
        <w:t>医事</w:t>
      </w:r>
      <w:r w:rsidR="000A381F" w:rsidRPr="00963B03">
        <w:rPr>
          <w:rFonts w:ascii="ＭＳ ゴシック" w:eastAsia="ＭＳ ゴシック" w:hAnsi="ＭＳ ゴシック" w:hint="eastAsia"/>
          <w:sz w:val="20"/>
          <w:szCs w:val="22"/>
        </w:rPr>
        <w:t>課医事係へ</w:t>
      </w:r>
    </w:p>
    <w:p w14:paraId="6639671A" w14:textId="77777777" w:rsidR="008B07B7" w:rsidRDefault="000818D9" w:rsidP="008B07B7">
      <w:pPr>
        <w:snapToGrid w:val="0"/>
        <w:ind w:firstLineChars="200" w:firstLine="400"/>
        <w:rPr>
          <w:rFonts w:ascii="ＭＳ ゴシック" w:eastAsia="ＭＳ ゴシック" w:hAnsi="ＭＳ ゴシック"/>
          <w:sz w:val="20"/>
          <w:szCs w:val="22"/>
        </w:rPr>
      </w:pPr>
      <w:r w:rsidRPr="00963B03">
        <w:rPr>
          <w:rFonts w:ascii="ＭＳ ゴシック" w:eastAsia="ＭＳ ゴシック" w:hAnsi="ＭＳ ゴシック" w:hint="eastAsia"/>
          <w:sz w:val="20"/>
          <w:szCs w:val="22"/>
        </w:rPr>
        <w:t xml:space="preserve">　</w:t>
      </w:r>
      <w:r w:rsidR="00DE7C0C" w:rsidRPr="00963B03">
        <w:rPr>
          <w:rFonts w:ascii="ＭＳ ゴシック" w:eastAsia="ＭＳ ゴシック" w:hAnsi="ＭＳ ゴシック" w:hint="eastAsia"/>
          <w:sz w:val="20"/>
          <w:szCs w:val="22"/>
        </w:rPr>
        <w:t>お問い合わせいただきますよう</w:t>
      </w:r>
      <w:r w:rsidR="000A381F" w:rsidRPr="00963B03">
        <w:rPr>
          <w:rFonts w:ascii="ＭＳ ゴシック" w:eastAsia="ＭＳ ゴシック" w:hAnsi="ＭＳ ゴシック" w:hint="eastAsia"/>
          <w:sz w:val="20"/>
          <w:szCs w:val="22"/>
        </w:rPr>
        <w:t>、</w:t>
      </w:r>
      <w:r w:rsidR="00DE7C0C" w:rsidRPr="00963B03">
        <w:rPr>
          <w:rFonts w:ascii="ＭＳ ゴシック" w:eastAsia="ＭＳ ゴシック" w:hAnsi="ＭＳ ゴシック" w:hint="eastAsia"/>
          <w:sz w:val="20"/>
          <w:szCs w:val="22"/>
        </w:rPr>
        <w:t>ご案内ください。</w:t>
      </w:r>
    </w:p>
    <w:p w14:paraId="43354017" w14:textId="77777777" w:rsidR="00353401" w:rsidRPr="008B07B7" w:rsidRDefault="00C23EB1" w:rsidP="00D7758F">
      <w:pPr>
        <w:snapToGrid w:val="0"/>
        <w:rPr>
          <w:rFonts w:ascii="ＭＳ ゴシック" w:eastAsia="ＭＳ ゴシック" w:hAnsi="ＭＳ ゴシック"/>
          <w:sz w:val="20"/>
          <w:szCs w:val="22"/>
        </w:rPr>
      </w:pPr>
      <w:r>
        <w:rPr>
          <w:rFonts w:ascii="ＭＳ ゴシック" w:eastAsia="ＭＳ ゴシック" w:hAnsi="ＭＳ ゴシック" w:hint="eastAsia"/>
          <w:sz w:val="28"/>
          <w:szCs w:val="22"/>
        </w:rPr>
        <w:t>３.</w:t>
      </w:r>
      <w:r w:rsidR="00ED3ECF">
        <w:rPr>
          <w:rFonts w:ascii="ＭＳ ゴシック" w:eastAsia="ＭＳ ゴシック" w:hAnsi="ＭＳ ゴシック" w:hint="eastAsia"/>
          <w:sz w:val="28"/>
          <w:szCs w:val="22"/>
        </w:rPr>
        <w:t>下記の患者さん</w:t>
      </w:r>
      <w:r w:rsidR="00353401" w:rsidRPr="00C23EB1">
        <w:rPr>
          <w:rFonts w:ascii="ＭＳ ゴシック" w:eastAsia="ＭＳ ゴシック" w:hAnsi="ＭＳ ゴシック" w:hint="eastAsia"/>
          <w:sz w:val="28"/>
          <w:szCs w:val="22"/>
        </w:rPr>
        <w:t>を紹介します</w:t>
      </w:r>
    </w:p>
    <w:tbl>
      <w:tblPr>
        <w:tblW w:w="10348" w:type="dxa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2987"/>
        <w:gridCol w:w="2258"/>
      </w:tblGrid>
      <w:tr w:rsidR="00353401" w14:paraId="7AE2E651" w14:textId="77777777" w:rsidTr="003A354A">
        <w:trPr>
          <w:trHeight w:val="1065"/>
        </w:trPr>
        <w:tc>
          <w:tcPr>
            <w:tcW w:w="5103" w:type="dxa"/>
          </w:tcPr>
          <w:p w14:paraId="6CE87E8E" w14:textId="77777777" w:rsidR="00353401" w:rsidRPr="00963B03" w:rsidRDefault="00353401" w:rsidP="00E247D5">
            <w:pPr>
              <w:snapToGrid w:val="0"/>
              <w:spacing w:beforeLines="25" w:before="9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フリガナ</w:t>
            </w:r>
          </w:p>
          <w:p w14:paraId="2E4C0360" w14:textId="77777777" w:rsidR="00F1160A" w:rsidRPr="00963B03" w:rsidRDefault="00353401" w:rsidP="001A2EAC">
            <w:pPr>
              <w:snapToGrid w:val="0"/>
              <w:spacing w:before="240" w:line="30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</w:t>
            </w:r>
            <w:r w:rsidR="00ED3ECF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</w:t>
            </w: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　</w:t>
            </w:r>
            <w:r w:rsid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</w:t>
            </w:r>
            <w:r w:rsidR="00F1160A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男・女</w:t>
            </w:r>
          </w:p>
        </w:tc>
        <w:tc>
          <w:tcPr>
            <w:tcW w:w="5245" w:type="dxa"/>
            <w:gridSpan w:val="2"/>
          </w:tcPr>
          <w:p w14:paraId="352A4208" w14:textId="63ACFB04" w:rsidR="00ED3ECF" w:rsidRPr="00963B03" w:rsidRDefault="00353401" w:rsidP="00E247D5">
            <w:pPr>
              <w:snapToGrid w:val="0"/>
              <w:spacing w:beforeLines="25" w:before="90" w:afterLines="25" w:after="9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生年月日</w:t>
            </w:r>
            <w:r w:rsidR="0055739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大正・昭和・平成・令和</w:t>
            </w:r>
          </w:p>
          <w:p w14:paraId="313403AD" w14:textId="77777777" w:rsidR="00ED3ECF" w:rsidRPr="00963B03" w:rsidRDefault="00ED3ECF" w:rsidP="00ED3ECF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37DC45D" w14:textId="77777777" w:rsidR="00353401" w:rsidRPr="00963B03" w:rsidRDefault="00963B03" w:rsidP="0055739E">
            <w:pPr>
              <w:snapToGrid w:val="0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</w:t>
            </w:r>
            <w:r w:rsidR="00ED3ECF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55739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</w:t>
            </w:r>
            <w:r w:rsidR="00353401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</w:t>
            </w:r>
            <w:r w:rsidR="00ED3ECF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年　　　</w:t>
            </w:r>
            <w:r w:rsidR="00353401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月　</w:t>
            </w:r>
            <w:r w:rsidR="00F1160A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353401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日</w:t>
            </w:r>
            <w:r w:rsidR="00E247D5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（　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E247D5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歳）</w:t>
            </w:r>
          </w:p>
        </w:tc>
      </w:tr>
      <w:tr w:rsidR="00A80A24" w14:paraId="53D9B452" w14:textId="77777777" w:rsidTr="008534F4">
        <w:trPr>
          <w:trHeight w:val="1098"/>
        </w:trPr>
        <w:tc>
          <w:tcPr>
            <w:tcW w:w="8090" w:type="dxa"/>
            <w:gridSpan w:val="2"/>
          </w:tcPr>
          <w:p w14:paraId="6DAABD04" w14:textId="087CC351" w:rsidR="00A80A24" w:rsidRPr="00A204A3" w:rsidRDefault="00A80A24" w:rsidP="00ED3ECF">
            <w:pPr>
              <w:snapToGrid w:val="0"/>
              <w:spacing w:before="240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住所　　　　　　　　　　　　　　　　 　　　　　　　　</w:t>
            </w:r>
            <w:r w:rsidR="00355C1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</w:t>
            </w:r>
          </w:p>
          <w:p w14:paraId="4A222B94" w14:textId="18A18BCC" w:rsidR="00A80A24" w:rsidRPr="00963B03" w:rsidRDefault="000B157E" w:rsidP="001A2EAC">
            <w:pPr>
              <w:snapToGrid w:val="0"/>
              <w:spacing w:before="24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</w:t>
            </w:r>
            <w:r w:rsidR="00A80A24"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電話（　　　　）　　　　－</w:t>
            </w:r>
            <w:r w:rsidR="00355C13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</w:t>
            </w:r>
          </w:p>
        </w:tc>
        <w:tc>
          <w:tcPr>
            <w:tcW w:w="2258" w:type="dxa"/>
            <w:vAlign w:val="center"/>
          </w:tcPr>
          <w:p w14:paraId="1BEEA09D" w14:textId="77777777" w:rsidR="00A80A24" w:rsidRPr="00963B03" w:rsidRDefault="00A80A24" w:rsidP="007E6160">
            <w:pPr>
              <w:widowControl/>
              <w:spacing w:before="120" w:after="1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当院受診歴</w:t>
            </w:r>
          </w:p>
          <w:p w14:paraId="2C946454" w14:textId="77777777" w:rsidR="00A80A24" w:rsidRPr="00963B03" w:rsidRDefault="00A80A24" w:rsidP="007E6160">
            <w:pPr>
              <w:snapToGrid w:val="0"/>
              <w:spacing w:before="120" w:after="1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63B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あり・なし</w:t>
            </w:r>
          </w:p>
        </w:tc>
      </w:tr>
    </w:tbl>
    <w:p w14:paraId="61E78468" w14:textId="44D33E4F" w:rsidR="007D4315" w:rsidRPr="00CE4E09" w:rsidRDefault="005B2D18" w:rsidP="007D4315">
      <w:pPr>
        <w:snapToGrid w:val="0"/>
        <w:rPr>
          <w:rFonts w:ascii="ＭＳ ゴシック" w:eastAsia="ＭＳ ゴシック" w:hAnsi="ＭＳ ゴシック"/>
          <w:b/>
          <w:sz w:val="16"/>
          <w:szCs w:val="16"/>
        </w:rPr>
      </w:pPr>
      <w:r w:rsidRPr="00CE4E09">
        <w:rPr>
          <w:rFonts w:ascii="ＭＳ ゴシック" w:eastAsia="ＭＳ ゴシック" w:hAnsi="ＭＳ ゴシック" w:hint="eastAsia"/>
          <w:b/>
          <w:sz w:val="28"/>
          <w:szCs w:val="22"/>
        </w:rPr>
        <w:t>４.</w:t>
      </w:r>
      <w:r w:rsidR="001A2EAC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予約日の調整方法</w:t>
      </w:r>
      <w:r w:rsidR="009C0809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（以下</w:t>
      </w:r>
      <w:r w:rsidR="001C733F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いず</w:t>
      </w:r>
      <w:r w:rsidR="009C0809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れかに</w:t>
      </w:r>
      <w:r w:rsidR="009C0809" w:rsidRPr="00CE4E09">
        <w:rPr>
          <w:rFonts w:ascii="Segoe UI Emoji" w:eastAsia="ＭＳ ゴシック" w:hAnsi="Segoe UI Emoji" w:cs="Segoe UI Emoji" w:hint="eastAsia"/>
          <w:b/>
          <w:sz w:val="28"/>
          <w:szCs w:val="22"/>
        </w:rPr>
        <w:t>チェック☑</w:t>
      </w:r>
      <w:r w:rsidR="009C0809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をお願いします</w:t>
      </w:r>
      <w:r w:rsidR="00336B98" w:rsidRPr="00CE4E09">
        <w:rPr>
          <w:rFonts w:ascii="ＭＳ ゴシック" w:eastAsia="ＭＳ ゴシック" w:hAnsi="ＭＳ ゴシック" w:hint="eastAsia"/>
          <w:b/>
          <w:sz w:val="28"/>
          <w:szCs w:val="22"/>
        </w:rPr>
        <w:t>。</w:t>
      </w:r>
      <w:r w:rsidR="00CE4E09">
        <w:rPr>
          <w:rFonts w:ascii="ＭＳ ゴシック" w:eastAsia="ＭＳ ゴシック" w:hAnsi="ＭＳ ゴシック" w:hint="eastAsia"/>
          <w:b/>
          <w:sz w:val="28"/>
          <w:szCs w:val="22"/>
        </w:rPr>
        <w:t>）</w:t>
      </w:r>
      <w:r w:rsidR="007D4315" w:rsidRPr="00CE4E09">
        <w:rPr>
          <w:rFonts w:ascii="ＭＳ ゴシック" w:eastAsia="ＭＳ ゴシック" w:hAnsi="ＭＳ ゴシック" w:hint="eastAsia"/>
          <w:b/>
          <w:sz w:val="28"/>
          <w:szCs w:val="22"/>
        </w:rPr>
        <w:t xml:space="preserve">　</w:t>
      </w:r>
    </w:p>
    <w:p w14:paraId="09CF62BA" w14:textId="77777777" w:rsidR="007D4315" w:rsidRPr="00CE4E09" w:rsidRDefault="003A354A" w:rsidP="007D4315">
      <w:pPr>
        <w:snapToGrid w:val="0"/>
        <w:ind w:left="843" w:hangingChars="300" w:hanging="843"/>
        <w:rPr>
          <w:rFonts w:ascii="ＭＳ ゴシック" w:eastAsia="ＭＳ ゴシック" w:hAnsi="ＭＳ ゴシック"/>
          <w:bCs/>
          <w:sz w:val="28"/>
          <w:szCs w:val="30"/>
        </w:rPr>
      </w:pPr>
      <w:r>
        <w:rPr>
          <w:rFonts w:ascii="ＭＳ ゴシック" w:eastAsia="ＭＳ ゴシック" w:hAnsi="ＭＳ ゴシック" w:hint="eastAsia"/>
          <w:b/>
          <w:sz w:val="28"/>
          <w:szCs w:val="30"/>
        </w:rPr>
        <w:t xml:space="preserve">　</w:t>
      </w:r>
      <w:r w:rsidR="00336B98" w:rsidRPr="00CE4E09">
        <w:rPr>
          <w:rFonts w:ascii="ＭＳ ゴシック" w:eastAsia="ＭＳ ゴシック" w:hAnsi="ＭＳ ゴシック" w:hint="eastAsia"/>
          <w:b/>
          <w:sz w:val="28"/>
          <w:szCs w:val="30"/>
        </w:rPr>
        <w:t>□</w:t>
      </w:r>
      <w:r w:rsidR="001A2EAC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 患者</w:t>
      </w:r>
      <w:r w:rsidR="00C41771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さん</w:t>
      </w:r>
      <w:r w:rsidR="00336B98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と東部医療センター</w:t>
      </w:r>
      <w:r w:rsidR="00AA15AB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と</w:t>
      </w:r>
      <w:r w:rsidR="00336B98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で予約日の調整を行う。</w:t>
      </w:r>
    </w:p>
    <w:p w14:paraId="740B1DFC" w14:textId="1D7EF713" w:rsidR="007D4315" w:rsidRPr="00CE4E09" w:rsidRDefault="00104BA7" w:rsidP="007D4315">
      <w:pPr>
        <w:snapToGrid w:val="0"/>
        <w:ind w:leftChars="300" w:left="630"/>
        <w:rPr>
          <w:rFonts w:ascii="ＭＳ ゴシック" w:eastAsia="ＭＳ ゴシック" w:hAnsi="ＭＳ ゴシック"/>
          <w:bCs/>
          <w:sz w:val="28"/>
          <w:szCs w:val="28"/>
          <w:shd w:val="pct15" w:color="auto" w:fill="FFFFFF"/>
        </w:rPr>
      </w:pPr>
      <w:r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本日中</w:t>
      </w:r>
      <w:r w:rsidR="00F53867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に</w:t>
      </w:r>
      <w:r w:rsidR="00DC3E73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患者さん</w:t>
      </w:r>
      <w:r w:rsidR="007D4315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の</w:t>
      </w:r>
      <w:r w:rsidR="00DC3E73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携帯電話に</w:t>
      </w:r>
      <w:r w:rsidR="00714282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052-</w:t>
      </w:r>
      <w:r w:rsidR="00DC3E73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721-7171又は</w:t>
      </w:r>
      <w:r w:rsidR="00F53867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052-</w:t>
      </w:r>
      <w:r w:rsidR="00DC3E73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723-7359より着信があることをお伝えください</w:t>
      </w:r>
      <w:r w:rsidR="007D4315" w:rsidRPr="00CE4E09">
        <w:rPr>
          <w:rFonts w:ascii="ＭＳ ゴシック" w:eastAsia="ＭＳ ゴシック" w:hAnsi="ＭＳ ゴシック" w:hint="eastAsia"/>
          <w:bCs/>
          <w:sz w:val="28"/>
          <w:szCs w:val="28"/>
          <w:shd w:val="pct15" w:color="auto" w:fill="FFFFFF"/>
        </w:rPr>
        <w:t>。</w:t>
      </w:r>
    </w:p>
    <w:p w14:paraId="698A3106" w14:textId="77777777" w:rsidR="007D4315" w:rsidRPr="00CE4E09" w:rsidRDefault="007D4315" w:rsidP="007D4315">
      <w:pPr>
        <w:snapToGrid w:val="0"/>
        <w:ind w:leftChars="300" w:left="630"/>
        <w:rPr>
          <w:rFonts w:ascii="ＭＳ ゴシック" w:eastAsia="ＭＳ ゴシック" w:hAnsi="ＭＳ ゴシック"/>
          <w:bCs/>
          <w:sz w:val="16"/>
          <w:szCs w:val="16"/>
          <w:shd w:val="pct15" w:color="auto" w:fill="FFFFFF"/>
        </w:rPr>
      </w:pPr>
    </w:p>
    <w:p w14:paraId="7587A358" w14:textId="77777777" w:rsidR="00872FB1" w:rsidRPr="00CE4E09" w:rsidRDefault="001474C4" w:rsidP="00FF558E">
      <w:pPr>
        <w:snapToGrid w:val="0"/>
        <w:ind w:firstLineChars="200" w:firstLine="640"/>
        <w:rPr>
          <w:rFonts w:ascii="ＭＳ ゴシック" w:eastAsia="ＭＳ ゴシック" w:hAnsi="ＭＳ ゴシック"/>
          <w:bCs/>
          <w:sz w:val="32"/>
          <w:szCs w:val="32"/>
        </w:rPr>
      </w:pPr>
      <w:r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>患者</w:t>
      </w:r>
      <w:r w:rsidR="0058023D"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>さんの</w:t>
      </w:r>
      <w:r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>連絡先</w:t>
      </w:r>
      <w:r w:rsidR="0058023D"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>（</w:t>
      </w:r>
      <w:r w:rsidR="0058023D" w:rsidRPr="00CE4E09">
        <w:rPr>
          <w:rFonts w:ascii="ＭＳ ゴシック" w:eastAsia="ＭＳ ゴシック" w:hAnsi="ＭＳ ゴシック" w:hint="eastAsia"/>
          <w:bCs/>
          <w:sz w:val="32"/>
          <w:szCs w:val="32"/>
          <w:u w:val="double"/>
        </w:rPr>
        <w:t>携帯電話）</w:t>
      </w:r>
      <w:r w:rsidR="0058023D"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 xml:space="preserve">　</w:t>
      </w:r>
      <w:r w:rsidRPr="00CE4E09">
        <w:rPr>
          <w:rFonts w:ascii="ＭＳ ゴシック" w:eastAsia="ＭＳ ゴシック" w:hAnsi="ＭＳ ゴシック" w:hint="eastAsia"/>
          <w:bCs/>
          <w:sz w:val="32"/>
          <w:szCs w:val="32"/>
        </w:rPr>
        <w:t xml:space="preserve">　　　－　　　　－　　</w:t>
      </w:r>
    </w:p>
    <w:p w14:paraId="6F9263F2" w14:textId="77777777" w:rsidR="007D4315" w:rsidRPr="00CE4E09" w:rsidRDefault="007D4315" w:rsidP="00FF558E">
      <w:pPr>
        <w:snapToGrid w:val="0"/>
        <w:ind w:firstLineChars="200" w:firstLine="320"/>
        <w:rPr>
          <w:rFonts w:ascii="ＭＳ ゴシック" w:eastAsia="ＭＳ ゴシック" w:hAnsi="ＭＳ ゴシック"/>
          <w:bCs/>
          <w:sz w:val="16"/>
          <w:szCs w:val="16"/>
        </w:rPr>
      </w:pPr>
    </w:p>
    <w:p w14:paraId="5E113A37" w14:textId="77777777" w:rsidR="001A2EAC" w:rsidRPr="00CE4E09" w:rsidRDefault="003A354A" w:rsidP="00E94780">
      <w:pPr>
        <w:snapToGrid w:val="0"/>
        <w:rPr>
          <w:rFonts w:ascii="ＭＳ ゴシック" w:eastAsia="ＭＳ ゴシック" w:hAnsi="ＭＳ ゴシック"/>
          <w:bCs/>
          <w:sz w:val="28"/>
          <w:szCs w:val="30"/>
        </w:rPr>
      </w:pPr>
      <w:r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</w:t>
      </w:r>
      <w:r w:rsidR="00336B98" w:rsidRPr="00CE4E09">
        <w:rPr>
          <w:rFonts w:ascii="ＭＳ ゴシック" w:eastAsia="ＭＳ ゴシック" w:hAnsi="ＭＳ ゴシック" w:hint="eastAsia"/>
          <w:b/>
          <w:sz w:val="28"/>
          <w:szCs w:val="30"/>
        </w:rPr>
        <w:t>□</w:t>
      </w:r>
      <w:r w:rsidR="001A2EAC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 </w:t>
      </w:r>
      <w:r w:rsidR="002161B7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紹介元の先生と</w:t>
      </w:r>
      <w:r w:rsidR="00DD3FBE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東部医療センター</w:t>
      </w:r>
      <w:r w:rsidR="002161B7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とで</w:t>
      </w:r>
      <w:r w:rsidR="00DD3FBE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予約日の調整を行う。</w:t>
      </w:r>
    </w:p>
    <w:p w14:paraId="55F34132" w14:textId="77777777" w:rsidR="007E1BF0" w:rsidRPr="00CE4E09" w:rsidRDefault="007E1BF0" w:rsidP="00E94780">
      <w:pPr>
        <w:snapToGrid w:val="0"/>
        <w:rPr>
          <w:rFonts w:ascii="ＭＳ ゴシック" w:eastAsia="ＭＳ ゴシック" w:hAnsi="ＭＳ ゴシック"/>
          <w:bCs/>
          <w:sz w:val="28"/>
          <w:szCs w:val="30"/>
        </w:rPr>
      </w:pPr>
      <w:r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　</w:t>
      </w:r>
      <w:r w:rsidR="009C0809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□早い</w:t>
      </w:r>
      <w:r w:rsidR="002161B7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日程</w:t>
      </w:r>
      <w:r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で予約希望</w:t>
      </w:r>
      <w:r w:rsidR="002161B7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　□</w:t>
      </w:r>
      <w:r w:rsidR="007379D9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いつでも良い</w:t>
      </w:r>
    </w:p>
    <w:p w14:paraId="7019069C" w14:textId="77777777" w:rsidR="002F5D63" w:rsidRDefault="002161B7" w:rsidP="007E1BF0">
      <w:pPr>
        <w:snapToGrid w:val="0"/>
        <w:spacing w:beforeLines="25" w:before="90"/>
        <w:ind w:firstLineChars="200" w:firstLine="560"/>
        <w:rPr>
          <w:rFonts w:ascii="ＭＳ ゴシック" w:eastAsia="ＭＳ ゴシック" w:hAnsi="ＭＳ ゴシック"/>
          <w:b/>
          <w:sz w:val="28"/>
          <w:szCs w:val="30"/>
        </w:rPr>
      </w:pPr>
      <w:r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□</w:t>
      </w:r>
      <w:r w:rsidR="002F5D6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第一希望日：　　月　　</w:t>
      </w:r>
      <w:r w:rsidR="007E1BF0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日</w:t>
      </w:r>
      <w:r w:rsidR="002F5D6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（　　　）</w:t>
      </w:r>
      <w:r w:rsidR="007E1BF0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</w:t>
      </w:r>
      <w:r w:rsidR="0024798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第二</w:t>
      </w:r>
      <w:r w:rsidR="002F5D6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希望日：　</w:t>
      </w:r>
      <w:r w:rsidR="007E1BF0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 月　　</w:t>
      </w:r>
      <w:r w:rsidR="0024798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日（　</w:t>
      </w:r>
      <w:r w:rsidR="002F5D63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 </w:t>
      </w:r>
      <w:r w:rsidR="007E1BF0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>）</w:t>
      </w:r>
      <w:r w:rsidR="00E87614" w:rsidRPr="00CE4E09">
        <w:rPr>
          <w:rFonts w:ascii="ＭＳ ゴシック" w:eastAsia="ＭＳ ゴシック" w:hAnsi="ＭＳ ゴシック" w:hint="eastAsia"/>
          <w:bCs/>
          <w:sz w:val="28"/>
          <w:szCs w:val="30"/>
        </w:rPr>
        <w:t xml:space="preserve">　</w:t>
      </w:r>
      <w:r w:rsidR="00E87614">
        <w:rPr>
          <w:rFonts w:ascii="ＭＳ ゴシック" w:eastAsia="ＭＳ ゴシック" w:hAnsi="ＭＳ ゴシック" w:hint="eastAsia"/>
          <w:b/>
          <w:sz w:val="28"/>
          <w:szCs w:val="30"/>
        </w:rPr>
        <w:t xml:space="preserve">　　　　　</w:t>
      </w:r>
    </w:p>
    <w:p w14:paraId="0B1F7AA6" w14:textId="5CB09D08" w:rsidR="008B07B7" w:rsidRDefault="00C41771" w:rsidP="0004307F">
      <w:pPr>
        <w:snapToGrid w:val="0"/>
        <w:spacing w:beforeLines="25" w:before="90"/>
        <w:ind w:leftChars="200" w:left="420"/>
        <w:rPr>
          <w:rFonts w:ascii="ＭＳ ゴシック" w:eastAsia="ＭＳ ゴシック" w:hAnsi="ＭＳ ゴシック"/>
          <w:sz w:val="20"/>
          <w:szCs w:val="21"/>
        </w:rPr>
      </w:pPr>
      <w:r w:rsidRPr="003A354A">
        <w:rPr>
          <w:rFonts w:ascii="ＭＳ ゴシック" w:eastAsia="ＭＳ ゴシック" w:hAnsi="ＭＳ ゴシック" w:hint="eastAsia"/>
          <w:sz w:val="20"/>
          <w:szCs w:val="21"/>
        </w:rPr>
        <w:t>この</w:t>
      </w:r>
      <w:r w:rsidRPr="0032251E">
        <w:rPr>
          <w:rFonts w:ascii="ＭＳ Ｐゴシック" w:eastAsia="ＭＳ Ｐゴシック" w:hAnsi="ＭＳ Ｐゴシック" w:hint="eastAsia"/>
          <w:sz w:val="20"/>
          <w:szCs w:val="21"/>
        </w:rPr>
        <w:t>ＦＡＸ</w:t>
      </w:r>
      <w:r w:rsidRPr="003A354A">
        <w:rPr>
          <w:rFonts w:ascii="ＭＳ ゴシック" w:eastAsia="ＭＳ ゴシック" w:hAnsi="ＭＳ ゴシック" w:hint="eastAsia"/>
          <w:sz w:val="20"/>
          <w:szCs w:val="21"/>
        </w:rPr>
        <w:t>を受領後、受付処理を行</w:t>
      </w:r>
      <w:r w:rsidR="00EC5B67">
        <w:rPr>
          <w:rFonts w:ascii="ＭＳ ゴシック" w:eastAsia="ＭＳ ゴシック" w:hAnsi="ＭＳ ゴシック" w:hint="eastAsia"/>
          <w:sz w:val="20"/>
          <w:szCs w:val="21"/>
        </w:rPr>
        <w:t>い</w:t>
      </w:r>
      <w:r w:rsidR="00AA15AB">
        <w:rPr>
          <w:rFonts w:ascii="ＭＳ ゴシック" w:eastAsia="ＭＳ ゴシック" w:hAnsi="ＭＳ ゴシック" w:hint="eastAsia"/>
          <w:sz w:val="20"/>
          <w:szCs w:val="21"/>
        </w:rPr>
        <w:t>ます。予約日につきましては</w:t>
      </w:r>
      <w:r w:rsidR="00EC5B67">
        <w:rPr>
          <w:rFonts w:ascii="ＭＳ ゴシック" w:eastAsia="ＭＳ ゴシック" w:hAnsi="ＭＳ ゴシック" w:hint="eastAsia"/>
          <w:sz w:val="20"/>
          <w:szCs w:val="21"/>
        </w:rPr>
        <w:t>、</w:t>
      </w:r>
      <w:r w:rsidR="00104BA7">
        <w:rPr>
          <w:rFonts w:ascii="ＭＳ Ｐゴシック" w:eastAsia="ＭＳ Ｐゴシック" w:hAnsi="ＭＳ Ｐゴシック" w:hint="eastAsia"/>
          <w:sz w:val="20"/>
          <w:szCs w:val="21"/>
        </w:rPr>
        <w:t>予約日が決定しましたら</w:t>
      </w:r>
      <w:r w:rsidR="00104BA7">
        <w:rPr>
          <w:rFonts w:ascii="ＭＳ ゴシック" w:eastAsia="ＭＳ ゴシック" w:hAnsi="ＭＳ ゴシック" w:hint="eastAsia"/>
          <w:sz w:val="20"/>
          <w:szCs w:val="21"/>
        </w:rPr>
        <w:t>、</w:t>
      </w:r>
      <w:r w:rsidR="00AA15AB">
        <w:rPr>
          <w:rFonts w:ascii="ＭＳ ゴシック" w:eastAsia="ＭＳ ゴシック" w:hAnsi="ＭＳ ゴシック" w:hint="eastAsia"/>
          <w:sz w:val="20"/>
          <w:szCs w:val="21"/>
        </w:rPr>
        <w:t>紹介元の</w:t>
      </w:r>
      <w:r w:rsidR="00AA15AB" w:rsidRPr="003A354A">
        <w:rPr>
          <w:rFonts w:ascii="ＭＳ ゴシック" w:eastAsia="ＭＳ ゴシック" w:hAnsi="ＭＳ ゴシック" w:hint="eastAsia"/>
          <w:sz w:val="20"/>
          <w:szCs w:val="21"/>
        </w:rPr>
        <w:t>先生へ</w:t>
      </w:r>
      <w:r w:rsidR="00AA15AB">
        <w:rPr>
          <w:rFonts w:ascii="ＭＳ ゴシック" w:eastAsia="ＭＳ ゴシック" w:hAnsi="ＭＳ ゴシック" w:hint="eastAsia"/>
          <w:sz w:val="20"/>
          <w:szCs w:val="21"/>
        </w:rPr>
        <w:t>、</w:t>
      </w:r>
      <w:r w:rsidR="00945159">
        <w:rPr>
          <w:rFonts w:ascii="ＭＳ ゴシック" w:eastAsia="ＭＳ ゴシック" w:hAnsi="ＭＳ ゴシック" w:hint="eastAsia"/>
          <w:sz w:val="20"/>
          <w:szCs w:val="21"/>
        </w:rPr>
        <w:t xml:space="preserve">　　　　　</w:t>
      </w:r>
      <w:r w:rsidR="00AA15AB" w:rsidRPr="0032251E">
        <w:rPr>
          <w:rFonts w:ascii="ＭＳ Ｐゴシック" w:eastAsia="ＭＳ Ｐゴシック" w:hAnsi="ＭＳ Ｐゴシック" w:hint="eastAsia"/>
          <w:sz w:val="20"/>
          <w:szCs w:val="21"/>
        </w:rPr>
        <w:t>ＦＡＸ</w:t>
      </w:r>
      <w:r w:rsidR="00AA15AB">
        <w:rPr>
          <w:rFonts w:ascii="ＭＳ ゴシック" w:eastAsia="ＭＳ ゴシック" w:hAnsi="ＭＳ ゴシック" w:hint="eastAsia"/>
          <w:sz w:val="20"/>
          <w:szCs w:val="21"/>
        </w:rPr>
        <w:t>にてご連絡いたします</w:t>
      </w:r>
      <w:r w:rsidRPr="003A354A">
        <w:rPr>
          <w:rFonts w:ascii="ＭＳ ゴシック" w:eastAsia="ＭＳ ゴシック" w:hAnsi="ＭＳ ゴシック" w:hint="eastAsia"/>
          <w:sz w:val="20"/>
          <w:szCs w:val="21"/>
        </w:rPr>
        <w:t>。</w:t>
      </w:r>
    </w:p>
    <w:p w14:paraId="51B0DC0A" w14:textId="77777777" w:rsidR="009B3035" w:rsidRDefault="009A6175" w:rsidP="0004307F">
      <w:pPr>
        <w:snapToGrid w:val="0"/>
        <w:spacing w:beforeLines="25" w:before="90"/>
        <w:ind w:leftChars="200" w:left="420"/>
        <w:rPr>
          <w:rFonts w:ascii="ＭＳ ゴシック" w:eastAsia="ＭＳ ゴシック" w:hAnsi="ＭＳ ゴシック"/>
          <w:b/>
          <w:sz w:val="28"/>
          <w:szCs w:val="30"/>
          <w:u w:val="double"/>
        </w:rPr>
      </w:pPr>
      <w:r w:rsidRPr="00D71E70">
        <w:rPr>
          <w:rFonts w:ascii="ＭＳ ゴシック" w:eastAsia="ＭＳ ゴシック" w:hAnsi="ＭＳ ゴシック" w:hint="eastAsia"/>
          <w:b/>
          <w:sz w:val="28"/>
          <w:szCs w:val="30"/>
          <w:u w:val="double"/>
        </w:rPr>
        <w:t>診療情報提供書を</w:t>
      </w:r>
      <w:r w:rsidR="00357E61">
        <w:rPr>
          <w:rFonts w:ascii="ＭＳ ゴシック" w:eastAsia="ＭＳ ゴシック" w:hAnsi="ＭＳ ゴシック" w:hint="eastAsia"/>
          <w:b/>
          <w:sz w:val="28"/>
          <w:szCs w:val="30"/>
          <w:u w:val="double"/>
        </w:rPr>
        <w:t>、申込時または受診日前日までに</w:t>
      </w:r>
      <w:r w:rsidRPr="00D71E70">
        <w:rPr>
          <w:rFonts w:ascii="ＭＳ ゴシック" w:eastAsia="ＭＳ ゴシック" w:hAnsi="ＭＳ ゴシック" w:hint="eastAsia"/>
          <w:b/>
          <w:sz w:val="28"/>
          <w:szCs w:val="30"/>
          <w:u w:val="double"/>
        </w:rPr>
        <w:t>FAX</w:t>
      </w:r>
      <w:r w:rsidR="00357E61">
        <w:rPr>
          <w:rFonts w:ascii="ＭＳ ゴシック" w:eastAsia="ＭＳ ゴシック" w:hAnsi="ＭＳ ゴシック" w:hint="eastAsia"/>
          <w:b/>
          <w:sz w:val="28"/>
          <w:szCs w:val="30"/>
          <w:u w:val="double"/>
        </w:rPr>
        <w:t>で送信</w:t>
      </w:r>
      <w:r w:rsidRPr="00D71E70">
        <w:rPr>
          <w:rFonts w:ascii="ＭＳ ゴシック" w:eastAsia="ＭＳ ゴシック" w:hAnsi="ＭＳ ゴシック" w:hint="eastAsia"/>
          <w:b/>
          <w:sz w:val="28"/>
          <w:szCs w:val="30"/>
          <w:u w:val="double"/>
        </w:rPr>
        <w:t>してください。</w:t>
      </w:r>
    </w:p>
    <w:p w14:paraId="08F64C25" w14:textId="7CC9C163" w:rsidR="009A6175" w:rsidRPr="0004307F" w:rsidRDefault="00357E61" w:rsidP="009B3035">
      <w:pPr>
        <w:snapToGrid w:val="0"/>
        <w:spacing w:beforeLines="25" w:before="90"/>
        <w:ind w:leftChars="200" w:left="420"/>
        <w:jc w:val="right"/>
        <w:rPr>
          <w:rFonts w:ascii="ＭＳ ゴシック" w:eastAsia="ＭＳ ゴシック" w:hAnsi="ＭＳ ゴシック" w:hint="eastAsia"/>
          <w:b/>
          <w:sz w:val="28"/>
          <w:szCs w:val="30"/>
        </w:rPr>
      </w:pPr>
      <w:r>
        <w:rPr>
          <w:rFonts w:ascii="ＭＳ ゴシック" w:eastAsia="ＭＳ ゴシック" w:hAnsi="ＭＳ ゴシック" w:hint="eastAsia"/>
          <w:b/>
          <w:sz w:val="28"/>
          <w:szCs w:val="30"/>
        </w:rPr>
        <w:t xml:space="preserve">　</w:t>
      </w:r>
      <w:r w:rsidR="008D38F7">
        <w:rPr>
          <w:rFonts w:ascii="ＭＳ ゴシック" w:eastAsia="ＭＳ ゴシック" w:hAnsi="ＭＳ ゴシック" w:hint="eastAsia"/>
          <w:sz w:val="28"/>
          <w:szCs w:val="30"/>
        </w:rPr>
        <w:t xml:space="preserve"> </w:t>
      </w:r>
      <w:r w:rsidR="00820861">
        <w:rPr>
          <w:rFonts w:ascii="ＭＳ ゴシック" w:eastAsia="ＭＳ ゴシック" w:hAnsi="ＭＳ ゴシック" w:hint="eastAsia"/>
          <w:sz w:val="20"/>
          <w:szCs w:val="20"/>
        </w:rPr>
        <w:t>R</w:t>
      </w:r>
      <w:r w:rsidR="00104BA7">
        <w:rPr>
          <w:rFonts w:ascii="ＭＳ ゴシック" w:eastAsia="ＭＳ ゴシック" w:hAnsi="ＭＳ ゴシック" w:hint="eastAsia"/>
          <w:sz w:val="20"/>
          <w:szCs w:val="20"/>
        </w:rPr>
        <w:t>8</w:t>
      </w:r>
      <w:r w:rsidR="00D919E2">
        <w:rPr>
          <w:rFonts w:ascii="ＭＳ ゴシック" w:eastAsia="ＭＳ ゴシック" w:hAnsi="ＭＳ ゴシック" w:hint="eastAsia"/>
          <w:sz w:val="20"/>
          <w:szCs w:val="20"/>
        </w:rPr>
        <w:t>.3</w:t>
      </w:r>
    </w:p>
    <w:sectPr w:rsidR="009A6175" w:rsidRPr="0004307F" w:rsidSect="00C41771">
      <w:footerReference w:type="even" r:id="rId8"/>
      <w:headerReference w:type="first" r:id="rId9"/>
      <w:type w:val="continuous"/>
      <w:pgSz w:w="11907" w:h="16840" w:code="9"/>
      <w:pgMar w:top="454" w:right="624" w:bottom="454" w:left="624" w:header="851" w:footer="680" w:gutter="0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6646A" w14:textId="77777777" w:rsidR="00F40AC2" w:rsidRDefault="00F40AC2">
      <w:r>
        <w:separator/>
      </w:r>
    </w:p>
  </w:endnote>
  <w:endnote w:type="continuationSeparator" w:id="0">
    <w:p w14:paraId="2097B276" w14:textId="77777777" w:rsidR="00F40AC2" w:rsidRDefault="00F4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EED2" w14:textId="77777777" w:rsidR="00714282" w:rsidRDefault="00714282" w:rsidP="00072251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12</w:t>
    </w:r>
    <w:r>
      <w:rPr>
        <w:rStyle w:val="aa"/>
      </w:rPr>
      <w:fldChar w:fldCharType="end"/>
    </w:r>
  </w:p>
  <w:p w14:paraId="037CA4C4" w14:textId="77777777" w:rsidR="00714282" w:rsidRDefault="007142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28E89" w14:textId="77777777" w:rsidR="00F40AC2" w:rsidRDefault="00F40AC2">
      <w:r>
        <w:separator/>
      </w:r>
    </w:p>
  </w:footnote>
  <w:footnote w:type="continuationSeparator" w:id="0">
    <w:p w14:paraId="0926FA0F" w14:textId="77777777" w:rsidR="00F40AC2" w:rsidRDefault="00F40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DAE3" w14:textId="77777777" w:rsidR="00714282" w:rsidRDefault="00714282" w:rsidP="00850A40">
    <w:pPr>
      <w:pStyle w:val="a5"/>
      <w:jc w:val="right"/>
    </w:pPr>
    <w:r>
      <w:rPr>
        <w:rFonts w:hint="eastAsia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E2CAD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326A7D10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0156BE54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234C3E0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18DC24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766C1E6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05610A6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7922CE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245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830504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7DEF"/>
    <w:multiLevelType w:val="hybridMultilevel"/>
    <w:tmpl w:val="A0A21592"/>
    <w:lvl w:ilvl="0" w:tplc="2ADA4D5E">
      <w:start w:val="2"/>
      <w:numFmt w:val="aiueoFullWidth"/>
      <w:lvlText w:val="（%1）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11" w15:restartNumberingAfterBreak="0">
    <w:nsid w:val="03546A59"/>
    <w:multiLevelType w:val="hybridMultilevel"/>
    <w:tmpl w:val="39664B0A"/>
    <w:lvl w:ilvl="0" w:tplc="FA507B50">
      <w:numFmt w:val="bullet"/>
      <w:lvlText w:val="※"/>
      <w:lvlJc w:val="left"/>
      <w:pPr>
        <w:ind w:left="825" w:hanging="360"/>
      </w:pPr>
      <w:rPr>
        <w:rFonts w:ascii="ＭＳ ゴシック" w:eastAsia="ＭＳ ゴシック" w:hAnsi="ＭＳ ゴシック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2" w15:restartNumberingAfterBreak="0">
    <w:nsid w:val="057F7782"/>
    <w:multiLevelType w:val="hybridMultilevel"/>
    <w:tmpl w:val="2D4E6BE2"/>
    <w:lvl w:ilvl="0" w:tplc="62E8DB7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B22FD5"/>
    <w:multiLevelType w:val="hybridMultilevel"/>
    <w:tmpl w:val="F6DC0252"/>
    <w:lvl w:ilvl="0" w:tplc="EDA21C4C">
      <w:start w:val="1"/>
      <w:numFmt w:val="decimalFullWidth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4" w15:restartNumberingAfterBreak="0">
    <w:nsid w:val="0A39669C"/>
    <w:multiLevelType w:val="hybridMultilevel"/>
    <w:tmpl w:val="B0F08752"/>
    <w:lvl w:ilvl="0" w:tplc="1F544E3C">
      <w:numFmt w:val="bullet"/>
      <w:lvlText w:val="※"/>
      <w:lvlJc w:val="left"/>
      <w:pPr>
        <w:ind w:left="136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5" w:hanging="420"/>
      </w:pPr>
      <w:rPr>
        <w:rFonts w:ascii="Wingdings" w:hAnsi="Wingdings" w:hint="default"/>
      </w:rPr>
    </w:lvl>
  </w:abstractNum>
  <w:abstractNum w:abstractNumId="15" w15:restartNumberingAfterBreak="0">
    <w:nsid w:val="0A53389B"/>
    <w:multiLevelType w:val="hybridMultilevel"/>
    <w:tmpl w:val="BB8A1A1A"/>
    <w:lvl w:ilvl="0" w:tplc="A74E0484">
      <w:start w:val="1"/>
      <w:numFmt w:val="aiueoFullWidth"/>
      <w:lvlText w:val="（%1）"/>
      <w:lvlJc w:val="left"/>
      <w:pPr>
        <w:tabs>
          <w:tab w:val="num" w:pos="1990"/>
        </w:tabs>
        <w:ind w:left="19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10"/>
        </w:tabs>
        <w:ind w:left="21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30"/>
        </w:tabs>
        <w:ind w:left="2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70"/>
        </w:tabs>
        <w:ind w:left="33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90"/>
        </w:tabs>
        <w:ind w:left="3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0"/>
        </w:tabs>
        <w:ind w:left="42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30"/>
        </w:tabs>
        <w:ind w:left="46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50"/>
        </w:tabs>
        <w:ind w:left="5050" w:hanging="420"/>
      </w:pPr>
    </w:lvl>
  </w:abstractNum>
  <w:abstractNum w:abstractNumId="16" w15:restartNumberingAfterBreak="0">
    <w:nsid w:val="0A76749E"/>
    <w:multiLevelType w:val="hybridMultilevel"/>
    <w:tmpl w:val="7A9E9340"/>
    <w:lvl w:ilvl="0" w:tplc="935CC0FE">
      <w:numFmt w:val="bullet"/>
      <w:lvlText w:val="※"/>
      <w:lvlJc w:val="left"/>
      <w:pPr>
        <w:ind w:left="130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0" w:hanging="420"/>
      </w:pPr>
      <w:rPr>
        <w:rFonts w:ascii="Wingdings" w:hAnsi="Wingdings" w:hint="default"/>
      </w:rPr>
    </w:lvl>
  </w:abstractNum>
  <w:abstractNum w:abstractNumId="17" w15:restartNumberingAfterBreak="0">
    <w:nsid w:val="0C526829"/>
    <w:multiLevelType w:val="hybridMultilevel"/>
    <w:tmpl w:val="91A29824"/>
    <w:lvl w:ilvl="0" w:tplc="3216DF18">
      <w:start w:val="8"/>
      <w:numFmt w:val="decimalFullWidth"/>
      <w:lvlText w:val="（%1）"/>
      <w:lvlJc w:val="left"/>
      <w:pPr>
        <w:tabs>
          <w:tab w:val="num" w:pos="885"/>
        </w:tabs>
        <w:ind w:left="885" w:hanging="88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0676796"/>
    <w:multiLevelType w:val="hybridMultilevel"/>
    <w:tmpl w:val="481835D6"/>
    <w:lvl w:ilvl="0" w:tplc="C17C4472">
      <w:start w:val="1"/>
      <w:numFmt w:val="aiueoFullWidth"/>
      <w:lvlText w:val="（%1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9" w15:restartNumberingAfterBreak="0">
    <w:nsid w:val="125E61A2"/>
    <w:multiLevelType w:val="hybridMultilevel"/>
    <w:tmpl w:val="E702C798"/>
    <w:lvl w:ilvl="0" w:tplc="0FE07C8E">
      <w:start w:val="1"/>
      <w:numFmt w:val="aiueoFullWidth"/>
      <w:lvlText w:val="（%1）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0" w15:restartNumberingAfterBreak="0">
    <w:nsid w:val="15953137"/>
    <w:multiLevelType w:val="hybridMultilevel"/>
    <w:tmpl w:val="5B2E48B6"/>
    <w:lvl w:ilvl="0" w:tplc="0C9873BC">
      <w:numFmt w:val="bullet"/>
      <w:lvlText w:val="・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181E6B04"/>
    <w:multiLevelType w:val="hybridMultilevel"/>
    <w:tmpl w:val="8DD245A0"/>
    <w:lvl w:ilvl="0" w:tplc="57DAA1B8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9F1714B"/>
    <w:multiLevelType w:val="hybridMultilevel"/>
    <w:tmpl w:val="75B04456"/>
    <w:lvl w:ilvl="0" w:tplc="231EC156">
      <w:start w:val="1"/>
      <w:numFmt w:val="decimalFullWidth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  <w:lang w:val="en-US"/>
      </w:rPr>
    </w:lvl>
    <w:lvl w:ilvl="1" w:tplc="87066922">
      <w:start w:val="1"/>
      <w:numFmt w:val="bullet"/>
      <w:lvlText w:val="・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3" w15:restartNumberingAfterBreak="0">
    <w:nsid w:val="1A6B25E2"/>
    <w:multiLevelType w:val="hybridMultilevel"/>
    <w:tmpl w:val="5DC82154"/>
    <w:lvl w:ilvl="0" w:tplc="A642AB42">
      <w:start w:val="1"/>
      <w:numFmt w:val="aiueoFullWidth"/>
      <w:lvlText w:val="（%1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142C5840">
      <w:start w:val="8"/>
      <w:numFmt w:val="decimalFullWidth"/>
      <w:lvlText w:val="（%2）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24" w15:restartNumberingAfterBreak="0">
    <w:nsid w:val="1F0242AC"/>
    <w:multiLevelType w:val="hybridMultilevel"/>
    <w:tmpl w:val="7654FE1C"/>
    <w:lvl w:ilvl="0" w:tplc="213C6392">
      <w:start w:val="1"/>
      <w:numFmt w:val="decimalFullWidth"/>
      <w:lvlText w:val="（%1）"/>
      <w:lvlJc w:val="left"/>
      <w:pPr>
        <w:ind w:left="103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5" w15:restartNumberingAfterBreak="0">
    <w:nsid w:val="22316C17"/>
    <w:multiLevelType w:val="hybridMultilevel"/>
    <w:tmpl w:val="910619C8"/>
    <w:lvl w:ilvl="0" w:tplc="E946B7E0">
      <w:start w:val="1"/>
      <w:numFmt w:val="decimalFullWidth"/>
      <w:lvlText w:val="%1."/>
      <w:lvlJc w:val="left"/>
      <w:pPr>
        <w:ind w:left="450" w:hanging="45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255A31AD"/>
    <w:multiLevelType w:val="hybridMultilevel"/>
    <w:tmpl w:val="B75E3470"/>
    <w:lvl w:ilvl="0" w:tplc="AE42A73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272F64C4"/>
    <w:multiLevelType w:val="hybridMultilevel"/>
    <w:tmpl w:val="FA62256C"/>
    <w:lvl w:ilvl="0" w:tplc="E6BA1616">
      <w:start w:val="1"/>
      <w:numFmt w:val="aiueoFullWidth"/>
      <w:lvlText w:val="（%1）"/>
      <w:lvlJc w:val="left"/>
      <w:pPr>
        <w:tabs>
          <w:tab w:val="num" w:pos="1830"/>
        </w:tabs>
        <w:ind w:left="1830" w:hanging="885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85"/>
        </w:tabs>
        <w:ind w:left="17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05"/>
        </w:tabs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5"/>
        </w:tabs>
        <w:ind w:left="26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45"/>
        </w:tabs>
        <w:ind w:left="30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65"/>
        </w:tabs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5"/>
        </w:tabs>
        <w:ind w:left="38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05"/>
        </w:tabs>
        <w:ind w:left="43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25"/>
        </w:tabs>
        <w:ind w:left="4725" w:hanging="420"/>
      </w:pPr>
    </w:lvl>
  </w:abstractNum>
  <w:abstractNum w:abstractNumId="28" w15:restartNumberingAfterBreak="0">
    <w:nsid w:val="29F43611"/>
    <w:multiLevelType w:val="hybridMultilevel"/>
    <w:tmpl w:val="DA662C24"/>
    <w:lvl w:ilvl="0" w:tplc="CC264B24">
      <w:start w:val="1"/>
      <w:numFmt w:val="aiueoFullWidth"/>
      <w:lvlText w:val="（%1）"/>
      <w:lvlJc w:val="left"/>
      <w:pPr>
        <w:tabs>
          <w:tab w:val="num" w:pos="1830"/>
        </w:tabs>
        <w:ind w:left="1830" w:hanging="78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29" w15:restartNumberingAfterBreak="0">
    <w:nsid w:val="2B4129CA"/>
    <w:multiLevelType w:val="hybridMultilevel"/>
    <w:tmpl w:val="5A7CC8FA"/>
    <w:lvl w:ilvl="0" w:tplc="CB5C1914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107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40"/>
      </w:pPr>
      <w:rPr>
        <w:rFonts w:ascii="Wingdings" w:hAnsi="Wingdings" w:hint="default"/>
      </w:rPr>
    </w:lvl>
  </w:abstractNum>
  <w:abstractNum w:abstractNumId="30" w15:restartNumberingAfterBreak="0">
    <w:nsid w:val="308E65C0"/>
    <w:multiLevelType w:val="hybridMultilevel"/>
    <w:tmpl w:val="9E4414D4"/>
    <w:lvl w:ilvl="0" w:tplc="B2807EEC">
      <w:start w:val="1"/>
      <w:numFmt w:val="aiueoFullWidth"/>
      <w:lvlText w:val="（%1）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31" w15:restartNumberingAfterBreak="0">
    <w:nsid w:val="38055BBB"/>
    <w:multiLevelType w:val="hybridMultilevel"/>
    <w:tmpl w:val="D25EEF2C"/>
    <w:lvl w:ilvl="0" w:tplc="06A06210">
      <w:start w:val="1"/>
      <w:numFmt w:val="aiueoFullWidth"/>
      <w:lvlText w:val="（%1）"/>
      <w:lvlJc w:val="left"/>
      <w:pPr>
        <w:tabs>
          <w:tab w:val="num" w:pos="1560"/>
        </w:tabs>
        <w:ind w:left="156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2" w15:restartNumberingAfterBreak="0">
    <w:nsid w:val="385D05C2"/>
    <w:multiLevelType w:val="hybridMultilevel"/>
    <w:tmpl w:val="73AE340E"/>
    <w:lvl w:ilvl="0" w:tplc="11BCA8D4">
      <w:start w:val="1"/>
      <w:numFmt w:val="aiueoFullWidth"/>
      <w:lvlText w:val="（%1）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85"/>
        </w:tabs>
        <w:ind w:left="17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05"/>
        </w:tabs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5"/>
        </w:tabs>
        <w:ind w:left="26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45"/>
        </w:tabs>
        <w:ind w:left="30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65"/>
        </w:tabs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5"/>
        </w:tabs>
        <w:ind w:left="38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05"/>
        </w:tabs>
        <w:ind w:left="43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25"/>
        </w:tabs>
        <w:ind w:left="4725" w:hanging="420"/>
      </w:pPr>
    </w:lvl>
  </w:abstractNum>
  <w:abstractNum w:abstractNumId="33" w15:restartNumberingAfterBreak="0">
    <w:nsid w:val="38997E5C"/>
    <w:multiLevelType w:val="hybridMultilevel"/>
    <w:tmpl w:val="D1124DC8"/>
    <w:lvl w:ilvl="0" w:tplc="3B82512E">
      <w:start w:val="1"/>
      <w:numFmt w:val="decimalEnclosedCircle"/>
      <w:lvlText w:val="%1"/>
      <w:lvlJc w:val="left"/>
      <w:pPr>
        <w:ind w:left="600" w:hanging="360"/>
      </w:pPr>
      <w:rPr>
        <w:rFonts w:ascii="Century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3EC37045"/>
    <w:multiLevelType w:val="hybridMultilevel"/>
    <w:tmpl w:val="4FE45DE6"/>
    <w:lvl w:ilvl="0" w:tplc="9AB22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3043FE0"/>
    <w:multiLevelType w:val="hybridMultilevel"/>
    <w:tmpl w:val="CCAEA4DC"/>
    <w:lvl w:ilvl="0" w:tplc="5DBEA184">
      <w:start w:val="1"/>
      <w:numFmt w:val="decimalFullWidth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6" w15:restartNumberingAfterBreak="0">
    <w:nsid w:val="481166FF"/>
    <w:multiLevelType w:val="hybridMultilevel"/>
    <w:tmpl w:val="E6804E3C"/>
    <w:lvl w:ilvl="0" w:tplc="64068F24">
      <w:start w:val="1"/>
      <w:numFmt w:val="aiueoFullWidth"/>
      <w:lvlText w:val="（%1）"/>
      <w:lvlJc w:val="left"/>
      <w:pPr>
        <w:tabs>
          <w:tab w:val="num" w:pos="1885"/>
        </w:tabs>
        <w:ind w:left="1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05"/>
        </w:tabs>
        <w:ind w:left="2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25"/>
        </w:tabs>
        <w:ind w:left="2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5"/>
        </w:tabs>
        <w:ind w:left="2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65"/>
        </w:tabs>
        <w:ind w:left="3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85"/>
        </w:tabs>
        <w:ind w:left="3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05"/>
        </w:tabs>
        <w:ind w:left="4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25"/>
        </w:tabs>
        <w:ind w:left="4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45"/>
        </w:tabs>
        <w:ind w:left="4945" w:hanging="420"/>
      </w:pPr>
    </w:lvl>
  </w:abstractNum>
  <w:abstractNum w:abstractNumId="37" w15:restartNumberingAfterBreak="0">
    <w:nsid w:val="4AC37220"/>
    <w:multiLevelType w:val="hybridMultilevel"/>
    <w:tmpl w:val="B260AE9E"/>
    <w:lvl w:ilvl="0" w:tplc="2692F16E">
      <w:start w:val="2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E1B1B2A"/>
    <w:multiLevelType w:val="hybridMultilevel"/>
    <w:tmpl w:val="8F705158"/>
    <w:lvl w:ilvl="0" w:tplc="966EA946">
      <w:start w:val="1"/>
      <w:numFmt w:val="aiueo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9" w15:restartNumberingAfterBreak="0">
    <w:nsid w:val="500818CB"/>
    <w:multiLevelType w:val="hybridMultilevel"/>
    <w:tmpl w:val="8B560906"/>
    <w:lvl w:ilvl="0" w:tplc="336C446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2891E7E"/>
    <w:multiLevelType w:val="hybridMultilevel"/>
    <w:tmpl w:val="C0B20D66"/>
    <w:lvl w:ilvl="0" w:tplc="B0AAEC74">
      <w:start w:val="1"/>
      <w:numFmt w:val="aiueoFullWidth"/>
      <w:lvlText w:val="（%1）"/>
      <w:lvlJc w:val="left"/>
      <w:pPr>
        <w:tabs>
          <w:tab w:val="num" w:pos="1875"/>
        </w:tabs>
        <w:ind w:left="18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95"/>
        </w:tabs>
        <w:ind w:left="19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15"/>
        </w:tabs>
        <w:ind w:left="24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55"/>
        </w:tabs>
        <w:ind w:left="32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75"/>
        </w:tabs>
        <w:ind w:left="36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15"/>
        </w:tabs>
        <w:ind w:left="45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35"/>
        </w:tabs>
        <w:ind w:left="4935" w:hanging="420"/>
      </w:pPr>
    </w:lvl>
  </w:abstractNum>
  <w:abstractNum w:abstractNumId="41" w15:restartNumberingAfterBreak="0">
    <w:nsid w:val="52DC01D3"/>
    <w:multiLevelType w:val="hybridMultilevel"/>
    <w:tmpl w:val="870427E0"/>
    <w:lvl w:ilvl="0" w:tplc="EA264E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2995B7F"/>
    <w:multiLevelType w:val="hybridMultilevel"/>
    <w:tmpl w:val="C12A0C20"/>
    <w:lvl w:ilvl="0" w:tplc="C6BA4698">
      <w:start w:val="1"/>
      <w:numFmt w:val="aiueoFullWidth"/>
      <w:lvlText w:val="（%1）"/>
      <w:lvlJc w:val="left"/>
      <w:pPr>
        <w:tabs>
          <w:tab w:val="num" w:pos="1885"/>
        </w:tabs>
        <w:ind w:left="1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05"/>
        </w:tabs>
        <w:ind w:left="2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25"/>
        </w:tabs>
        <w:ind w:left="2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5"/>
        </w:tabs>
        <w:ind w:left="2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65"/>
        </w:tabs>
        <w:ind w:left="3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85"/>
        </w:tabs>
        <w:ind w:left="3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05"/>
        </w:tabs>
        <w:ind w:left="4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25"/>
        </w:tabs>
        <w:ind w:left="4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45"/>
        </w:tabs>
        <w:ind w:left="4945" w:hanging="420"/>
      </w:pPr>
    </w:lvl>
  </w:abstractNum>
  <w:abstractNum w:abstractNumId="43" w15:restartNumberingAfterBreak="0">
    <w:nsid w:val="697902F3"/>
    <w:multiLevelType w:val="hybridMultilevel"/>
    <w:tmpl w:val="B2086736"/>
    <w:lvl w:ilvl="0" w:tplc="3AD4298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9DD0ECD"/>
    <w:multiLevelType w:val="hybridMultilevel"/>
    <w:tmpl w:val="BA246E82"/>
    <w:lvl w:ilvl="0" w:tplc="8410EE76">
      <w:start w:val="5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45" w15:restartNumberingAfterBreak="0">
    <w:nsid w:val="6CEC62F9"/>
    <w:multiLevelType w:val="hybridMultilevel"/>
    <w:tmpl w:val="18B8909C"/>
    <w:lvl w:ilvl="0" w:tplc="0CE4CF52">
      <w:numFmt w:val="bullet"/>
      <w:lvlText w:val="・"/>
      <w:lvlJc w:val="left"/>
      <w:pPr>
        <w:tabs>
          <w:tab w:val="num" w:pos="105"/>
        </w:tabs>
        <w:ind w:left="105" w:hanging="105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93606D"/>
    <w:multiLevelType w:val="hybridMultilevel"/>
    <w:tmpl w:val="48AEA6C6"/>
    <w:lvl w:ilvl="0" w:tplc="6332CFC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7" w15:restartNumberingAfterBreak="0">
    <w:nsid w:val="7BEC6CEE"/>
    <w:multiLevelType w:val="hybridMultilevel"/>
    <w:tmpl w:val="5A20182C"/>
    <w:lvl w:ilvl="0" w:tplc="677C9114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C05A76"/>
    <w:multiLevelType w:val="hybridMultilevel"/>
    <w:tmpl w:val="0BBCA770"/>
    <w:lvl w:ilvl="0" w:tplc="DF44AF8C">
      <w:start w:val="3"/>
      <w:numFmt w:val="bullet"/>
      <w:lvlText w:val="※"/>
      <w:lvlJc w:val="left"/>
      <w:pPr>
        <w:tabs>
          <w:tab w:val="num" w:pos="1765"/>
        </w:tabs>
        <w:ind w:left="1765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70"/>
        </w:tabs>
        <w:ind w:left="2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90"/>
        </w:tabs>
        <w:ind w:left="2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10"/>
        </w:tabs>
        <w:ind w:left="3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30"/>
        </w:tabs>
        <w:ind w:left="3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50"/>
        </w:tabs>
        <w:ind w:left="3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70"/>
        </w:tabs>
        <w:ind w:left="4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90"/>
        </w:tabs>
        <w:ind w:left="4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10"/>
        </w:tabs>
        <w:ind w:left="5110" w:hanging="420"/>
      </w:pPr>
      <w:rPr>
        <w:rFonts w:ascii="Wingdings" w:hAnsi="Wingdings" w:hint="default"/>
      </w:rPr>
    </w:lvl>
  </w:abstractNum>
  <w:abstractNum w:abstractNumId="49" w15:restartNumberingAfterBreak="0">
    <w:nsid w:val="7F17791E"/>
    <w:multiLevelType w:val="hybridMultilevel"/>
    <w:tmpl w:val="DF380BF2"/>
    <w:lvl w:ilvl="0" w:tplc="3190C9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8494235">
    <w:abstractNumId w:val="47"/>
  </w:num>
  <w:num w:numId="2" w16cid:durableId="1302078054">
    <w:abstractNumId w:val="12"/>
  </w:num>
  <w:num w:numId="3" w16cid:durableId="575017190">
    <w:abstractNumId w:val="20"/>
  </w:num>
  <w:num w:numId="4" w16cid:durableId="181091107">
    <w:abstractNumId w:val="21"/>
  </w:num>
  <w:num w:numId="5" w16cid:durableId="161549741">
    <w:abstractNumId w:val="37"/>
  </w:num>
  <w:num w:numId="6" w16cid:durableId="1529178608">
    <w:abstractNumId w:val="44"/>
  </w:num>
  <w:num w:numId="7" w16cid:durableId="910623173">
    <w:abstractNumId w:val="43"/>
  </w:num>
  <w:num w:numId="8" w16cid:durableId="1673022589">
    <w:abstractNumId w:val="27"/>
  </w:num>
  <w:num w:numId="9" w16cid:durableId="1080298802">
    <w:abstractNumId w:val="32"/>
  </w:num>
  <w:num w:numId="10" w16cid:durableId="586884754">
    <w:abstractNumId w:val="31"/>
  </w:num>
  <w:num w:numId="11" w16cid:durableId="662441057">
    <w:abstractNumId w:val="28"/>
  </w:num>
  <w:num w:numId="12" w16cid:durableId="1542553128">
    <w:abstractNumId w:val="42"/>
  </w:num>
  <w:num w:numId="13" w16cid:durableId="1701467109">
    <w:abstractNumId w:val="36"/>
  </w:num>
  <w:num w:numId="14" w16cid:durableId="1319965065">
    <w:abstractNumId w:val="15"/>
  </w:num>
  <w:num w:numId="15" w16cid:durableId="1398476065">
    <w:abstractNumId w:val="40"/>
  </w:num>
  <w:num w:numId="16" w16cid:durableId="203371039">
    <w:abstractNumId w:val="48"/>
  </w:num>
  <w:num w:numId="17" w16cid:durableId="1438257800">
    <w:abstractNumId w:val="17"/>
  </w:num>
  <w:num w:numId="18" w16cid:durableId="1851142683">
    <w:abstractNumId w:val="22"/>
  </w:num>
  <w:num w:numId="19" w16cid:durableId="188220217">
    <w:abstractNumId w:val="46"/>
  </w:num>
  <w:num w:numId="20" w16cid:durableId="1131023287">
    <w:abstractNumId w:val="35"/>
  </w:num>
  <w:num w:numId="21" w16cid:durableId="1594583627">
    <w:abstractNumId w:val="38"/>
  </w:num>
  <w:num w:numId="22" w16cid:durableId="942612622">
    <w:abstractNumId w:val="19"/>
  </w:num>
  <w:num w:numId="23" w16cid:durableId="1917083697">
    <w:abstractNumId w:val="30"/>
  </w:num>
  <w:num w:numId="24" w16cid:durableId="474106622">
    <w:abstractNumId w:val="10"/>
  </w:num>
  <w:num w:numId="25" w16cid:durableId="1301497640">
    <w:abstractNumId w:val="24"/>
  </w:num>
  <w:num w:numId="26" w16cid:durableId="277417697">
    <w:abstractNumId w:val="26"/>
  </w:num>
  <w:num w:numId="27" w16cid:durableId="584802908">
    <w:abstractNumId w:val="23"/>
  </w:num>
  <w:num w:numId="28" w16cid:durableId="1622687139">
    <w:abstractNumId w:val="18"/>
  </w:num>
  <w:num w:numId="29" w16cid:durableId="3948219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18530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76041712">
    <w:abstractNumId w:val="34"/>
  </w:num>
  <w:num w:numId="32" w16cid:durableId="1945653905">
    <w:abstractNumId w:val="45"/>
  </w:num>
  <w:num w:numId="33" w16cid:durableId="1334918887">
    <w:abstractNumId w:val="13"/>
  </w:num>
  <w:num w:numId="34" w16cid:durableId="142625591">
    <w:abstractNumId w:val="33"/>
  </w:num>
  <w:num w:numId="35" w16cid:durableId="1652562850">
    <w:abstractNumId w:val="9"/>
  </w:num>
  <w:num w:numId="36" w16cid:durableId="182982682">
    <w:abstractNumId w:val="7"/>
  </w:num>
  <w:num w:numId="37" w16cid:durableId="851578039">
    <w:abstractNumId w:val="6"/>
  </w:num>
  <w:num w:numId="38" w16cid:durableId="1130443822">
    <w:abstractNumId w:val="5"/>
  </w:num>
  <w:num w:numId="39" w16cid:durableId="1152284514">
    <w:abstractNumId w:val="4"/>
  </w:num>
  <w:num w:numId="40" w16cid:durableId="362900178">
    <w:abstractNumId w:val="8"/>
  </w:num>
  <w:num w:numId="41" w16cid:durableId="132530418">
    <w:abstractNumId w:val="3"/>
  </w:num>
  <w:num w:numId="42" w16cid:durableId="642005615">
    <w:abstractNumId w:val="2"/>
  </w:num>
  <w:num w:numId="43" w16cid:durableId="599610278">
    <w:abstractNumId w:val="1"/>
  </w:num>
  <w:num w:numId="44" w16cid:durableId="214513924">
    <w:abstractNumId w:val="0"/>
  </w:num>
  <w:num w:numId="45" w16cid:durableId="1940916043">
    <w:abstractNumId w:val="11"/>
  </w:num>
  <w:num w:numId="46" w16cid:durableId="1060324958">
    <w:abstractNumId w:val="49"/>
  </w:num>
  <w:num w:numId="47" w16cid:durableId="1595359843">
    <w:abstractNumId w:val="16"/>
  </w:num>
  <w:num w:numId="48" w16cid:durableId="34240458">
    <w:abstractNumId w:val="14"/>
  </w:num>
  <w:num w:numId="49" w16cid:durableId="148442024">
    <w:abstractNumId w:val="25"/>
  </w:num>
  <w:num w:numId="50" w16cid:durableId="21725479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weight="1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A0"/>
    <w:rsid w:val="00004A4F"/>
    <w:rsid w:val="00007673"/>
    <w:rsid w:val="00015327"/>
    <w:rsid w:val="00016203"/>
    <w:rsid w:val="000217D2"/>
    <w:rsid w:val="00022137"/>
    <w:rsid w:val="00023F4F"/>
    <w:rsid w:val="00027AA0"/>
    <w:rsid w:val="000408A7"/>
    <w:rsid w:val="0004307F"/>
    <w:rsid w:val="00052FB8"/>
    <w:rsid w:val="00072251"/>
    <w:rsid w:val="000818D9"/>
    <w:rsid w:val="000912E6"/>
    <w:rsid w:val="00091D81"/>
    <w:rsid w:val="000A381F"/>
    <w:rsid w:val="000A4F63"/>
    <w:rsid w:val="000B157E"/>
    <w:rsid w:val="000B3223"/>
    <w:rsid w:val="000B7615"/>
    <w:rsid w:val="000C4226"/>
    <w:rsid w:val="000C584A"/>
    <w:rsid w:val="000D3BA5"/>
    <w:rsid w:val="000F1C62"/>
    <w:rsid w:val="000F249B"/>
    <w:rsid w:val="00104BA7"/>
    <w:rsid w:val="001109FE"/>
    <w:rsid w:val="00117EA6"/>
    <w:rsid w:val="00137187"/>
    <w:rsid w:val="001474C4"/>
    <w:rsid w:val="00156FEC"/>
    <w:rsid w:val="00160ECB"/>
    <w:rsid w:val="00164C3B"/>
    <w:rsid w:val="00165689"/>
    <w:rsid w:val="00166772"/>
    <w:rsid w:val="001760CA"/>
    <w:rsid w:val="00185A4C"/>
    <w:rsid w:val="00186044"/>
    <w:rsid w:val="00192FBF"/>
    <w:rsid w:val="001A2EAC"/>
    <w:rsid w:val="001A5C0E"/>
    <w:rsid w:val="001C214A"/>
    <w:rsid w:val="001C6E60"/>
    <w:rsid w:val="001C733F"/>
    <w:rsid w:val="001E567D"/>
    <w:rsid w:val="001F5BA6"/>
    <w:rsid w:val="001F76B7"/>
    <w:rsid w:val="00215E22"/>
    <w:rsid w:val="002161B7"/>
    <w:rsid w:val="00232113"/>
    <w:rsid w:val="0024793A"/>
    <w:rsid w:val="00247983"/>
    <w:rsid w:val="0025225C"/>
    <w:rsid w:val="00271D5C"/>
    <w:rsid w:val="00277CD5"/>
    <w:rsid w:val="0028060A"/>
    <w:rsid w:val="00280D54"/>
    <w:rsid w:val="00292720"/>
    <w:rsid w:val="00294ADD"/>
    <w:rsid w:val="002A1B16"/>
    <w:rsid w:val="002A470C"/>
    <w:rsid w:val="002B101E"/>
    <w:rsid w:val="002B3E45"/>
    <w:rsid w:val="002E0A56"/>
    <w:rsid w:val="002E0ECD"/>
    <w:rsid w:val="002F5D63"/>
    <w:rsid w:val="002F7296"/>
    <w:rsid w:val="00300A3E"/>
    <w:rsid w:val="00305FE1"/>
    <w:rsid w:val="0031146C"/>
    <w:rsid w:val="0031152F"/>
    <w:rsid w:val="00313723"/>
    <w:rsid w:val="0032251E"/>
    <w:rsid w:val="00322C7D"/>
    <w:rsid w:val="00327977"/>
    <w:rsid w:val="00327D87"/>
    <w:rsid w:val="00336B98"/>
    <w:rsid w:val="00341548"/>
    <w:rsid w:val="00353401"/>
    <w:rsid w:val="00355C13"/>
    <w:rsid w:val="00357E61"/>
    <w:rsid w:val="00362139"/>
    <w:rsid w:val="00390B4F"/>
    <w:rsid w:val="003A354A"/>
    <w:rsid w:val="003B343C"/>
    <w:rsid w:val="003B75BB"/>
    <w:rsid w:val="003C28DE"/>
    <w:rsid w:val="003D0464"/>
    <w:rsid w:val="003D1EC4"/>
    <w:rsid w:val="003D2C0B"/>
    <w:rsid w:val="003D3916"/>
    <w:rsid w:val="003F6F4E"/>
    <w:rsid w:val="003F7611"/>
    <w:rsid w:val="00406B9B"/>
    <w:rsid w:val="004179F8"/>
    <w:rsid w:val="00421812"/>
    <w:rsid w:val="004222D4"/>
    <w:rsid w:val="00422EC2"/>
    <w:rsid w:val="004248BF"/>
    <w:rsid w:val="00432673"/>
    <w:rsid w:val="004357B0"/>
    <w:rsid w:val="004366C5"/>
    <w:rsid w:val="00444248"/>
    <w:rsid w:val="004612EA"/>
    <w:rsid w:val="004710CC"/>
    <w:rsid w:val="0048144B"/>
    <w:rsid w:val="00487AE2"/>
    <w:rsid w:val="00490761"/>
    <w:rsid w:val="004956AF"/>
    <w:rsid w:val="00496A4C"/>
    <w:rsid w:val="004A0862"/>
    <w:rsid w:val="004B33D4"/>
    <w:rsid w:val="004B5F16"/>
    <w:rsid w:val="004B659C"/>
    <w:rsid w:val="004C3626"/>
    <w:rsid w:val="004F0C36"/>
    <w:rsid w:val="00506334"/>
    <w:rsid w:val="005137E5"/>
    <w:rsid w:val="0052229A"/>
    <w:rsid w:val="00533E0F"/>
    <w:rsid w:val="005353D7"/>
    <w:rsid w:val="005417D2"/>
    <w:rsid w:val="005442D3"/>
    <w:rsid w:val="00551DA2"/>
    <w:rsid w:val="00556023"/>
    <w:rsid w:val="0055739E"/>
    <w:rsid w:val="0057218A"/>
    <w:rsid w:val="0058023D"/>
    <w:rsid w:val="00594F82"/>
    <w:rsid w:val="0059697F"/>
    <w:rsid w:val="00597690"/>
    <w:rsid w:val="005A163D"/>
    <w:rsid w:val="005B2128"/>
    <w:rsid w:val="005B2D18"/>
    <w:rsid w:val="005C1060"/>
    <w:rsid w:val="005D29F8"/>
    <w:rsid w:val="005D39D0"/>
    <w:rsid w:val="005D48C1"/>
    <w:rsid w:val="005D5F3C"/>
    <w:rsid w:val="005E28BA"/>
    <w:rsid w:val="005E38D3"/>
    <w:rsid w:val="006011B3"/>
    <w:rsid w:val="006227B3"/>
    <w:rsid w:val="00623167"/>
    <w:rsid w:val="00623411"/>
    <w:rsid w:val="00640CB7"/>
    <w:rsid w:val="00644F98"/>
    <w:rsid w:val="0064654E"/>
    <w:rsid w:val="006514EB"/>
    <w:rsid w:val="00662FB5"/>
    <w:rsid w:val="006755B5"/>
    <w:rsid w:val="00676111"/>
    <w:rsid w:val="00692A66"/>
    <w:rsid w:val="006C60B8"/>
    <w:rsid w:val="006D7E00"/>
    <w:rsid w:val="006E1231"/>
    <w:rsid w:val="006E568A"/>
    <w:rsid w:val="006E65E4"/>
    <w:rsid w:val="006F27AE"/>
    <w:rsid w:val="006F51A3"/>
    <w:rsid w:val="006F6BAB"/>
    <w:rsid w:val="00706BFB"/>
    <w:rsid w:val="00714282"/>
    <w:rsid w:val="007307E7"/>
    <w:rsid w:val="0073630F"/>
    <w:rsid w:val="007379D9"/>
    <w:rsid w:val="0075333E"/>
    <w:rsid w:val="00755540"/>
    <w:rsid w:val="00757081"/>
    <w:rsid w:val="007658C6"/>
    <w:rsid w:val="00771ABB"/>
    <w:rsid w:val="007745CB"/>
    <w:rsid w:val="00782557"/>
    <w:rsid w:val="00797C82"/>
    <w:rsid w:val="007A4075"/>
    <w:rsid w:val="007D14EA"/>
    <w:rsid w:val="007D4315"/>
    <w:rsid w:val="007D4529"/>
    <w:rsid w:val="007D7EF4"/>
    <w:rsid w:val="007E1BF0"/>
    <w:rsid w:val="007E5C4E"/>
    <w:rsid w:val="007E6160"/>
    <w:rsid w:val="00802281"/>
    <w:rsid w:val="00813E24"/>
    <w:rsid w:val="00820861"/>
    <w:rsid w:val="00824824"/>
    <w:rsid w:val="00844766"/>
    <w:rsid w:val="00850515"/>
    <w:rsid w:val="00850A40"/>
    <w:rsid w:val="008534F4"/>
    <w:rsid w:val="00872FB1"/>
    <w:rsid w:val="00891E95"/>
    <w:rsid w:val="00893470"/>
    <w:rsid w:val="008936AE"/>
    <w:rsid w:val="008A37FC"/>
    <w:rsid w:val="008A3E0B"/>
    <w:rsid w:val="008A5D7A"/>
    <w:rsid w:val="008B07B7"/>
    <w:rsid w:val="008B521E"/>
    <w:rsid w:val="008B6308"/>
    <w:rsid w:val="008D38E6"/>
    <w:rsid w:val="008D38F7"/>
    <w:rsid w:val="008E3C5A"/>
    <w:rsid w:val="008F443C"/>
    <w:rsid w:val="00903790"/>
    <w:rsid w:val="00906DC2"/>
    <w:rsid w:val="00931248"/>
    <w:rsid w:val="00937692"/>
    <w:rsid w:val="00942C5B"/>
    <w:rsid w:val="00943CD4"/>
    <w:rsid w:val="00945159"/>
    <w:rsid w:val="00950110"/>
    <w:rsid w:val="009628D9"/>
    <w:rsid w:val="00963B03"/>
    <w:rsid w:val="0096484F"/>
    <w:rsid w:val="00974217"/>
    <w:rsid w:val="00983082"/>
    <w:rsid w:val="009876F1"/>
    <w:rsid w:val="00994650"/>
    <w:rsid w:val="009A6175"/>
    <w:rsid w:val="009B3035"/>
    <w:rsid w:val="009B3728"/>
    <w:rsid w:val="009B7066"/>
    <w:rsid w:val="009C0809"/>
    <w:rsid w:val="009D2A32"/>
    <w:rsid w:val="009E4BF0"/>
    <w:rsid w:val="009E5F4F"/>
    <w:rsid w:val="009F0636"/>
    <w:rsid w:val="00A03907"/>
    <w:rsid w:val="00A04101"/>
    <w:rsid w:val="00A12C4C"/>
    <w:rsid w:val="00A13914"/>
    <w:rsid w:val="00A204A3"/>
    <w:rsid w:val="00A20F86"/>
    <w:rsid w:val="00A245CC"/>
    <w:rsid w:val="00A348AF"/>
    <w:rsid w:val="00A4309F"/>
    <w:rsid w:val="00A45BC6"/>
    <w:rsid w:val="00A4604E"/>
    <w:rsid w:val="00A50844"/>
    <w:rsid w:val="00A80A24"/>
    <w:rsid w:val="00A97F2E"/>
    <w:rsid w:val="00AA15AB"/>
    <w:rsid w:val="00AB3BD6"/>
    <w:rsid w:val="00AC4A7B"/>
    <w:rsid w:val="00AC6C23"/>
    <w:rsid w:val="00AC72C2"/>
    <w:rsid w:val="00AD7330"/>
    <w:rsid w:val="00AE37BD"/>
    <w:rsid w:val="00AE4012"/>
    <w:rsid w:val="00B020AF"/>
    <w:rsid w:val="00B2027F"/>
    <w:rsid w:val="00B2337D"/>
    <w:rsid w:val="00B245CA"/>
    <w:rsid w:val="00B37A7D"/>
    <w:rsid w:val="00B42522"/>
    <w:rsid w:val="00B4342A"/>
    <w:rsid w:val="00B54C7A"/>
    <w:rsid w:val="00B64E2F"/>
    <w:rsid w:val="00B70331"/>
    <w:rsid w:val="00B70967"/>
    <w:rsid w:val="00B77A9E"/>
    <w:rsid w:val="00BA3049"/>
    <w:rsid w:val="00BA7B01"/>
    <w:rsid w:val="00BC33BA"/>
    <w:rsid w:val="00BC532E"/>
    <w:rsid w:val="00BD0D8A"/>
    <w:rsid w:val="00BD771F"/>
    <w:rsid w:val="00BE040B"/>
    <w:rsid w:val="00BE34D5"/>
    <w:rsid w:val="00BF7FE1"/>
    <w:rsid w:val="00C0188D"/>
    <w:rsid w:val="00C028FB"/>
    <w:rsid w:val="00C0475B"/>
    <w:rsid w:val="00C05D33"/>
    <w:rsid w:val="00C1385F"/>
    <w:rsid w:val="00C1729F"/>
    <w:rsid w:val="00C23EB1"/>
    <w:rsid w:val="00C32A20"/>
    <w:rsid w:val="00C41771"/>
    <w:rsid w:val="00C45F7C"/>
    <w:rsid w:val="00C57B5B"/>
    <w:rsid w:val="00C66E47"/>
    <w:rsid w:val="00C845CE"/>
    <w:rsid w:val="00CA0AC5"/>
    <w:rsid w:val="00CA19AC"/>
    <w:rsid w:val="00CA40EC"/>
    <w:rsid w:val="00CA50CE"/>
    <w:rsid w:val="00CB41D1"/>
    <w:rsid w:val="00CC2DB4"/>
    <w:rsid w:val="00CC3125"/>
    <w:rsid w:val="00CC48A1"/>
    <w:rsid w:val="00CD0A65"/>
    <w:rsid w:val="00CE4E09"/>
    <w:rsid w:val="00CE7F0D"/>
    <w:rsid w:val="00CF010B"/>
    <w:rsid w:val="00CF3D0C"/>
    <w:rsid w:val="00CF7728"/>
    <w:rsid w:val="00D002AC"/>
    <w:rsid w:val="00D203DF"/>
    <w:rsid w:val="00D22B20"/>
    <w:rsid w:val="00D32C4C"/>
    <w:rsid w:val="00D37823"/>
    <w:rsid w:val="00D379A4"/>
    <w:rsid w:val="00D5760A"/>
    <w:rsid w:val="00D61F34"/>
    <w:rsid w:val="00D71E70"/>
    <w:rsid w:val="00D7758F"/>
    <w:rsid w:val="00D804E1"/>
    <w:rsid w:val="00D81E25"/>
    <w:rsid w:val="00D82CBA"/>
    <w:rsid w:val="00D919E2"/>
    <w:rsid w:val="00D928B0"/>
    <w:rsid w:val="00D94700"/>
    <w:rsid w:val="00DC1023"/>
    <w:rsid w:val="00DC29A8"/>
    <w:rsid w:val="00DC3E73"/>
    <w:rsid w:val="00DD3156"/>
    <w:rsid w:val="00DD3FBE"/>
    <w:rsid w:val="00DD6340"/>
    <w:rsid w:val="00DE7C0C"/>
    <w:rsid w:val="00DF2FD8"/>
    <w:rsid w:val="00E111E3"/>
    <w:rsid w:val="00E11711"/>
    <w:rsid w:val="00E247D5"/>
    <w:rsid w:val="00E87614"/>
    <w:rsid w:val="00E94780"/>
    <w:rsid w:val="00EB42FD"/>
    <w:rsid w:val="00EB6470"/>
    <w:rsid w:val="00EC464C"/>
    <w:rsid w:val="00EC5B67"/>
    <w:rsid w:val="00ED3ECF"/>
    <w:rsid w:val="00EE181E"/>
    <w:rsid w:val="00EE37A0"/>
    <w:rsid w:val="00EE3A9D"/>
    <w:rsid w:val="00EE4E86"/>
    <w:rsid w:val="00F1160A"/>
    <w:rsid w:val="00F14C42"/>
    <w:rsid w:val="00F1671C"/>
    <w:rsid w:val="00F17101"/>
    <w:rsid w:val="00F217B9"/>
    <w:rsid w:val="00F40AC2"/>
    <w:rsid w:val="00F53867"/>
    <w:rsid w:val="00F70135"/>
    <w:rsid w:val="00F80CDC"/>
    <w:rsid w:val="00F831AF"/>
    <w:rsid w:val="00F864C6"/>
    <w:rsid w:val="00F92C69"/>
    <w:rsid w:val="00F9503D"/>
    <w:rsid w:val="00FA4994"/>
    <w:rsid w:val="00FB2860"/>
    <w:rsid w:val="00FC12CF"/>
    <w:rsid w:val="00FC3011"/>
    <w:rsid w:val="00FC3952"/>
    <w:rsid w:val="00FD5BC4"/>
    <w:rsid w:val="00FD78A6"/>
    <w:rsid w:val="00FF42A7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1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68F49B60"/>
  <w15:docId w15:val="{BBBEA30F-4F01-4DC3-A531-4B5A0091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table" w:styleId="a4">
    <w:name w:val="Table Grid"/>
    <w:basedOn w:val="a1"/>
    <w:rsid w:val="00850A4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rPr>
      <w:kern w:val="2"/>
      <w:sz w:val="21"/>
      <w:szCs w:val="24"/>
    </w:rPr>
  </w:style>
  <w:style w:type="paragraph" w:styleId="a7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uiPriority w:val="99"/>
    <w:rPr>
      <w:kern w:val="2"/>
      <w:sz w:val="21"/>
      <w:szCs w:val="24"/>
    </w:rPr>
  </w:style>
  <w:style w:type="paragraph" w:styleId="Web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9">
    <w:name w:val="Note Heading"/>
    <w:basedOn w:val="a"/>
    <w:next w:val="a"/>
    <w:semiHidden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styleId="aa">
    <w:name w:val="page number"/>
    <w:basedOn w:val="a0"/>
    <w:semiHidden/>
  </w:style>
  <w:style w:type="paragraph" w:customStyle="1" w:styleId="OasysWin">
    <w:name w:val="Oasys/Win"/>
    <w:rsid w:val="00755540"/>
    <w:pPr>
      <w:widowControl w:val="0"/>
      <w:wordWrap w:val="0"/>
      <w:autoSpaceDE w:val="0"/>
      <w:autoSpaceDN w:val="0"/>
      <w:adjustRightInd w:val="0"/>
      <w:spacing w:line="270" w:lineRule="exact"/>
      <w:jc w:val="both"/>
    </w:pPr>
    <w:rPr>
      <w:rFonts w:ascii="ＭＳ 明朝" w:eastAsia="ＭＳ ゴシック" w:cs="ＭＳ ゴシック"/>
      <w:spacing w:val="2"/>
      <w:sz w:val="21"/>
      <w:szCs w:val="21"/>
    </w:rPr>
  </w:style>
  <w:style w:type="paragraph" w:customStyle="1" w:styleId="ab">
    <w:name w:val="一太郎"/>
    <w:rsid w:val="00F831AF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CA19AC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CA19AC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3D39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1538-6B58-4C73-8CC9-623A18A6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病診連携(紹介患者)システム運用マニュアル</vt:lpstr>
      <vt:lpstr>病診連携(紹介患者)システム運用マニュアル</vt:lpstr>
    </vt:vector>
  </TitlesOfParts>
  <Company>東市民病院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病診連携(紹介患者)システム運用マニュアル</dc:title>
  <dc:creator>施設主査</dc:creator>
  <cp:lastModifiedBy>美紀 鳴神</cp:lastModifiedBy>
  <cp:revision>6</cp:revision>
  <cp:lastPrinted>2026-02-17T09:26:00Z</cp:lastPrinted>
  <dcterms:created xsi:type="dcterms:W3CDTF">2026-02-17T09:02:00Z</dcterms:created>
  <dcterms:modified xsi:type="dcterms:W3CDTF">2026-02-20T02:13:00Z</dcterms:modified>
</cp:coreProperties>
</file>